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9DBB" w14:textId="77777777" w:rsidR="0083379C" w:rsidRPr="007662BE" w:rsidRDefault="0083379C" w:rsidP="0083379C">
      <w:pPr>
        <w:jc w:val="center"/>
        <w:rPr>
          <w:b/>
          <w:bCs/>
          <w:sz w:val="24"/>
          <w:szCs w:val="24"/>
        </w:rPr>
      </w:pPr>
      <w:r w:rsidRPr="007662BE">
        <w:rPr>
          <w:b/>
          <w:bCs/>
          <w:sz w:val="24"/>
          <w:szCs w:val="24"/>
        </w:rPr>
        <w:t>FORMATO: DECLARACIÓN JURADA DE AUTORÍA Y ORIGINALIDAD</w:t>
      </w:r>
    </w:p>
    <w:p w14:paraId="132DE34E" w14:textId="77777777" w:rsidR="0083379C" w:rsidRPr="009A4F91" w:rsidRDefault="0083379C" w:rsidP="0083379C">
      <w:r w:rsidRPr="009A4F91">
        <w:t>Quien(es) suscribe(n):</w:t>
      </w:r>
    </w:p>
    <w:p w14:paraId="6275EF0A" w14:textId="77777777" w:rsidR="0083379C" w:rsidRPr="009A4F91" w:rsidRDefault="0083379C" w:rsidP="0083379C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 </w:t>
      </w:r>
    </w:p>
    <w:p w14:paraId="61604C51" w14:textId="77777777" w:rsidR="0083379C" w:rsidRPr="009A4F91" w:rsidRDefault="0083379C" w:rsidP="0083379C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 </w:t>
      </w:r>
    </w:p>
    <w:p w14:paraId="465C98AA" w14:textId="77777777" w:rsidR="0083379C" w:rsidRPr="009A4F91" w:rsidRDefault="0083379C" w:rsidP="0083379C">
      <w:pPr>
        <w:pStyle w:val="Prrafodelista"/>
        <w:numPr>
          <w:ilvl w:val="0"/>
          <w:numId w:val="1"/>
        </w:numPr>
      </w:pPr>
      <w:r w:rsidRPr="009A4F91">
        <w:t xml:space="preserve">________________________________________, identificado(a) con DNI </w:t>
      </w:r>
      <w:proofErr w:type="spellStart"/>
      <w:r w:rsidRPr="009A4F91">
        <w:t>N°</w:t>
      </w:r>
      <w:proofErr w:type="spellEnd"/>
      <w:r w:rsidRPr="009A4F91">
        <w:t xml:space="preserve"> ____________, con domicilio en ________________________________________,</w:t>
      </w:r>
    </w:p>
    <w:p w14:paraId="69599868" w14:textId="77777777" w:rsidR="0083379C" w:rsidRDefault="0083379C" w:rsidP="0083379C">
      <w:pPr>
        <w:jc w:val="both"/>
      </w:pPr>
      <w:r w:rsidRPr="009A4F91">
        <w:t xml:space="preserve">egresado(a)(s) de la Escuela Profesional de __________________________ </w:t>
      </w:r>
      <w:proofErr w:type="spellStart"/>
      <w:r w:rsidRPr="009A4F91">
        <w:t>de</w:t>
      </w:r>
      <w:proofErr w:type="spellEnd"/>
      <w:r w:rsidRPr="009A4F91">
        <w:t xml:space="preserve"> la Facultad de __________________________ </w:t>
      </w:r>
      <w:proofErr w:type="spellStart"/>
      <w:r w:rsidRPr="009A4F91">
        <w:t>de</w:t>
      </w:r>
      <w:proofErr w:type="spellEnd"/>
      <w:r w:rsidRPr="009A4F91">
        <w:t xml:space="preserve"> la Universidad Nacional del Callao, en pleno uso de nuestras facultades, declaramos bajo juramento:</w:t>
      </w:r>
    </w:p>
    <w:p w14:paraId="2D38C824" w14:textId="77777777" w:rsidR="0083379C" w:rsidRPr="009A4F91" w:rsidRDefault="0083379C" w:rsidP="0083379C">
      <w:pPr>
        <w:numPr>
          <w:ilvl w:val="0"/>
          <w:numId w:val="2"/>
        </w:numPr>
        <w:jc w:val="both"/>
      </w:pPr>
      <w:r w:rsidRPr="009A4F91">
        <w:t xml:space="preserve">Que, el </w:t>
      </w:r>
      <w:r>
        <w:t xml:space="preserve">Proyecto de la investigación </w:t>
      </w:r>
      <w:r w:rsidRPr="009A4F91">
        <w:t>titulad</w:t>
      </w:r>
      <w:r>
        <w:t>o</w:t>
      </w:r>
      <w:r w:rsidRPr="009A4F91">
        <w:t>:</w:t>
      </w:r>
      <w:r w:rsidRPr="009A4F91">
        <w:br/>
      </w:r>
      <w:r w:rsidRPr="009A4F91">
        <w:rPr>
          <w:b/>
          <w:bCs/>
        </w:rPr>
        <w:t>“__________________________________________</w:t>
      </w:r>
      <w:r>
        <w:rPr>
          <w:b/>
          <w:bCs/>
        </w:rPr>
        <w:t>_____________________________________________________________________________</w:t>
      </w:r>
      <w:r w:rsidRPr="009A4F91">
        <w:rPr>
          <w:b/>
          <w:bCs/>
        </w:rPr>
        <w:t>____________________”</w:t>
      </w:r>
      <w:r w:rsidRPr="009A4F91">
        <w:t>,</w:t>
      </w:r>
      <w:r w:rsidRPr="009A4F91">
        <w:br/>
      </w:r>
      <w:r w:rsidRPr="007662BE">
        <w:t>es de nuestra autoría y constituye una propuesta original, elaborada respetando las exigencias de autenticidad académica.</w:t>
      </w:r>
    </w:p>
    <w:p w14:paraId="7662D84E" w14:textId="77777777" w:rsidR="0083379C" w:rsidRDefault="0083379C" w:rsidP="0083379C">
      <w:pPr>
        <w:numPr>
          <w:ilvl w:val="0"/>
          <w:numId w:val="2"/>
        </w:numPr>
        <w:jc w:val="both"/>
      </w:pPr>
      <w:r w:rsidRPr="007662BE">
        <w:t xml:space="preserve">Que, en el desarrollo del presente proyecto y en la futura ejecución de la investigación, nos comprometemos a no falsificar ni inventar datos o resultados, total ni parcialmente, así como a no incurrir en plagio de información, datos, tablas, cuadros o cualquier contenido de otros autores, en concordancia con los principios éticos establecidos en el Código de Ética de Investigación de la Universidad Nacional del Callao. </w:t>
      </w:r>
    </w:p>
    <w:p w14:paraId="49111043" w14:textId="77777777" w:rsidR="0083379C" w:rsidRDefault="0083379C" w:rsidP="0083379C">
      <w:pPr>
        <w:numPr>
          <w:ilvl w:val="0"/>
          <w:numId w:val="2"/>
        </w:numPr>
        <w:jc w:val="both"/>
      </w:pPr>
      <w:r w:rsidRPr="007662BE">
        <w:t xml:space="preserve">Que, respetaremos las normas de citación y los derechos de propiedad intelectual, reconociendo adecuadamente las fuentes de información utilizadas. </w:t>
      </w:r>
    </w:p>
    <w:p w14:paraId="2EA9B1C8" w14:textId="77777777" w:rsidR="0083379C" w:rsidRDefault="0083379C" w:rsidP="0083379C">
      <w:pPr>
        <w:numPr>
          <w:ilvl w:val="0"/>
          <w:numId w:val="2"/>
        </w:numPr>
        <w:jc w:val="both"/>
      </w:pPr>
      <w:r w:rsidRPr="007662BE">
        <w:t>Que, somos conscientes de que, conforme al Reglamento de Grados y Títulos de la Universidad Nacional del Callao (Artículo 68°), la tesis debe ser inédita y original, por lo que asumimos el compromiso de que el trabajo final derivado del presente proyecto cumplirá con dicha exigencia, presentando oportunamente la declaración jurada correspondiente en la etapa que corresponda.</w:t>
      </w:r>
    </w:p>
    <w:p w14:paraId="3F161E86" w14:textId="77777777" w:rsidR="0083379C" w:rsidRDefault="0083379C" w:rsidP="0083379C">
      <w:pPr>
        <w:jc w:val="both"/>
      </w:pPr>
      <w:r w:rsidRPr="007662BE">
        <w:t>El incumplimiento de lo declarado dará lugar a la responsabilidad directa de los(as) declarantes; en consecuencia, mediante el presente documento asumimos frente a la Universidad Nacional del Callao y terceros toda responsabilidad que pudiera derivarse del presente proyecto y de su ejecución.</w:t>
      </w:r>
    </w:p>
    <w:p w14:paraId="4E9DBE7D" w14:textId="77777777" w:rsidR="0083379C" w:rsidRPr="007662BE" w:rsidRDefault="0083379C" w:rsidP="0083379C">
      <w:pPr>
        <w:jc w:val="right"/>
      </w:pPr>
      <w:r w:rsidRPr="007662BE">
        <w:t xml:space="preserve">Callao, ____ de __________________ </w:t>
      </w:r>
      <w:proofErr w:type="spellStart"/>
      <w:r w:rsidRPr="007662BE">
        <w:t>de</w:t>
      </w:r>
      <w:proofErr w:type="spellEnd"/>
      <w:r w:rsidRPr="007662BE">
        <w:t xml:space="preserve"> 2026</w:t>
      </w:r>
    </w:p>
    <w:tbl>
      <w:tblPr>
        <w:tblStyle w:val="Tablaconcuadrcula"/>
        <w:tblW w:w="90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2857"/>
        <w:gridCol w:w="3065"/>
      </w:tblGrid>
      <w:tr w:rsidR="0083379C" w14:paraId="6A427041" w14:textId="77777777" w:rsidTr="00B9271B">
        <w:tc>
          <w:tcPr>
            <w:tcW w:w="3175" w:type="dxa"/>
          </w:tcPr>
          <w:p w14:paraId="1903FE73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__________________________</w:t>
            </w:r>
          </w:p>
          <w:p w14:paraId="49452E96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1</w:t>
            </w:r>
          </w:p>
          <w:p w14:paraId="7E18FBCB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1</w:t>
            </w:r>
          </w:p>
          <w:p w14:paraId="1F8089A4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</w:tc>
        <w:tc>
          <w:tcPr>
            <w:tcW w:w="2857" w:type="dxa"/>
          </w:tcPr>
          <w:p w14:paraId="212D2BD3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5CF70FEC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0D2ABB83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3B683DD9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29197C95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51CD364C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</w:p>
          <w:p w14:paraId="48A8D71A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</w:t>
            </w:r>
          </w:p>
          <w:p w14:paraId="1050E3F4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2</w:t>
            </w:r>
          </w:p>
          <w:p w14:paraId="0A45C383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2</w:t>
            </w:r>
          </w:p>
          <w:p w14:paraId="316A3116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  <w:p w14:paraId="51E9F12F" w14:textId="77777777" w:rsidR="0083379C" w:rsidRPr="007662BE" w:rsidRDefault="0083379C" w:rsidP="00B9271B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</w:tcPr>
          <w:p w14:paraId="16D669E6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__________________________</w:t>
            </w:r>
          </w:p>
          <w:p w14:paraId="3AA95D85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Firma 3</w:t>
            </w:r>
          </w:p>
          <w:p w14:paraId="0E757D4E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Autor(a) 3</w:t>
            </w:r>
          </w:p>
          <w:p w14:paraId="4C54BF79" w14:textId="77777777" w:rsidR="0083379C" w:rsidRPr="007662BE" w:rsidRDefault="0083379C" w:rsidP="00B9271B">
            <w:pPr>
              <w:jc w:val="center"/>
              <w:rPr>
                <w:sz w:val="20"/>
                <w:szCs w:val="20"/>
              </w:rPr>
            </w:pPr>
            <w:r w:rsidRPr="007662BE">
              <w:rPr>
                <w:sz w:val="20"/>
                <w:szCs w:val="20"/>
              </w:rPr>
              <w:t>Apellidos y Nombres</w:t>
            </w:r>
          </w:p>
        </w:tc>
      </w:tr>
    </w:tbl>
    <w:p w14:paraId="5AD3821C" w14:textId="77777777" w:rsidR="009A6206" w:rsidRDefault="009A6206" w:rsidP="009E2D71"/>
    <w:sectPr w:rsidR="009A6206" w:rsidSect="0083379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52ED"/>
    <w:multiLevelType w:val="multilevel"/>
    <w:tmpl w:val="369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333B5"/>
    <w:multiLevelType w:val="hybridMultilevel"/>
    <w:tmpl w:val="61F0CF00"/>
    <w:lvl w:ilvl="0" w:tplc="A59272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9C"/>
    <w:rsid w:val="000E1397"/>
    <w:rsid w:val="000E1851"/>
    <w:rsid w:val="002023E3"/>
    <w:rsid w:val="0020372B"/>
    <w:rsid w:val="0040729E"/>
    <w:rsid w:val="005142BC"/>
    <w:rsid w:val="0054467A"/>
    <w:rsid w:val="00570A33"/>
    <w:rsid w:val="00585FFA"/>
    <w:rsid w:val="005B6426"/>
    <w:rsid w:val="00680E3A"/>
    <w:rsid w:val="006D4801"/>
    <w:rsid w:val="007B27B1"/>
    <w:rsid w:val="00832736"/>
    <w:rsid w:val="0083379C"/>
    <w:rsid w:val="008F0AA6"/>
    <w:rsid w:val="009A6206"/>
    <w:rsid w:val="009E2D71"/>
    <w:rsid w:val="009E71ED"/>
    <w:rsid w:val="00A74D30"/>
    <w:rsid w:val="00C00A35"/>
    <w:rsid w:val="00C12923"/>
    <w:rsid w:val="00C1704A"/>
    <w:rsid w:val="00CE5199"/>
    <w:rsid w:val="00D21C1F"/>
    <w:rsid w:val="00D86C52"/>
    <w:rsid w:val="00D93E91"/>
    <w:rsid w:val="00E47632"/>
    <w:rsid w:val="00E75FE0"/>
    <w:rsid w:val="00EF7C08"/>
    <w:rsid w:val="00F03B0E"/>
    <w:rsid w:val="00F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2D2F3"/>
  <w15:chartTrackingRefBased/>
  <w15:docId w15:val="{7DBD798E-CBB5-4C4B-ACD2-1FE4A73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9C"/>
  </w:style>
  <w:style w:type="paragraph" w:styleId="Ttulo1">
    <w:name w:val="heading 1"/>
    <w:basedOn w:val="Normal"/>
    <w:next w:val="Normal"/>
    <w:link w:val="Ttulo1Car"/>
    <w:uiPriority w:val="9"/>
    <w:qFormat/>
    <w:rsid w:val="0083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7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7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7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7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7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7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7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7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7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7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79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3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 NEYRA BENITES</dc:creator>
  <cp:keywords/>
  <dc:description/>
  <cp:lastModifiedBy>FCNM INVESTIGACIÓN</cp:lastModifiedBy>
  <cp:revision>2</cp:revision>
  <dcterms:created xsi:type="dcterms:W3CDTF">2026-06-03T13:56:00Z</dcterms:created>
  <dcterms:modified xsi:type="dcterms:W3CDTF">2026-06-03T13:56:00Z</dcterms:modified>
</cp:coreProperties>
</file>