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F9359" w14:textId="77777777" w:rsidR="00024358" w:rsidRPr="00E70DB5" w:rsidRDefault="00024358" w:rsidP="000B53CE">
      <w:pPr>
        <w:pStyle w:val="Textosinformato"/>
        <w:jc w:val="center"/>
        <w:rPr>
          <w:rFonts w:ascii="Arial" w:hAnsi="Arial" w:cs="Arial"/>
          <w:b/>
          <w:sz w:val="22"/>
          <w:szCs w:val="22"/>
        </w:rPr>
      </w:pPr>
      <w:r w:rsidRPr="00E70DB5">
        <w:rPr>
          <w:rFonts w:ascii="Arial" w:hAnsi="Arial" w:cs="Arial"/>
          <w:b/>
          <w:sz w:val="22"/>
          <w:szCs w:val="22"/>
        </w:rPr>
        <w:t>Anexo del convenio de Modalidades Formativas Laborales</w:t>
      </w:r>
    </w:p>
    <w:p w14:paraId="00C4A7F6" w14:textId="77777777" w:rsidR="00024358" w:rsidRPr="00E70DB5" w:rsidRDefault="00024358" w:rsidP="000B53CE">
      <w:pPr>
        <w:pStyle w:val="Textosinformato"/>
        <w:jc w:val="center"/>
        <w:rPr>
          <w:rFonts w:ascii="Arial" w:hAnsi="Arial" w:cs="Arial"/>
          <w:b/>
          <w:sz w:val="22"/>
          <w:szCs w:val="22"/>
        </w:rPr>
      </w:pPr>
    </w:p>
    <w:p w14:paraId="136C27C4" w14:textId="77777777" w:rsidR="00024358" w:rsidRPr="00E70DB5" w:rsidRDefault="00024358" w:rsidP="000B53CE">
      <w:pPr>
        <w:pStyle w:val="Textosinformato"/>
        <w:jc w:val="center"/>
        <w:rPr>
          <w:rFonts w:ascii="Arial" w:hAnsi="Arial" w:cs="Arial"/>
          <w:b/>
          <w:sz w:val="22"/>
          <w:szCs w:val="22"/>
        </w:rPr>
      </w:pPr>
      <w:r w:rsidRPr="00E70DB5">
        <w:rPr>
          <w:rFonts w:ascii="Arial" w:hAnsi="Arial" w:cs="Arial"/>
          <w:b/>
          <w:sz w:val="22"/>
          <w:szCs w:val="22"/>
        </w:rPr>
        <w:t>MODELO DE PLAN DE CAPACITACIÓN</w:t>
      </w:r>
    </w:p>
    <w:p w14:paraId="373E41CD" w14:textId="77777777" w:rsidR="00024358" w:rsidRDefault="00024358" w:rsidP="00F40484">
      <w:pPr>
        <w:pStyle w:val="Textosinformato"/>
        <w:rPr>
          <w:rFonts w:ascii="Arial" w:hAnsi="Arial" w:cs="Arial"/>
          <w:sz w:val="22"/>
          <w:szCs w:val="22"/>
        </w:rPr>
      </w:pPr>
    </w:p>
    <w:p w14:paraId="6A6F3245" w14:textId="77777777" w:rsidR="00E70DB5" w:rsidRPr="00E70DB5" w:rsidRDefault="00E70DB5" w:rsidP="00F40484">
      <w:pPr>
        <w:pStyle w:val="Textosinformato"/>
        <w:rPr>
          <w:rFonts w:ascii="Arial" w:hAnsi="Arial" w:cs="Arial"/>
          <w:sz w:val="22"/>
          <w:szCs w:val="22"/>
        </w:rPr>
      </w:pPr>
    </w:p>
    <w:p w14:paraId="46E86CAA" w14:textId="77777777" w:rsidR="00024358" w:rsidRPr="00E70DB5" w:rsidRDefault="00024358" w:rsidP="00F40484">
      <w:pPr>
        <w:pStyle w:val="Textosinformato"/>
        <w:rPr>
          <w:rFonts w:ascii="Arial" w:hAnsi="Arial" w:cs="Arial"/>
          <w:b/>
          <w:sz w:val="22"/>
          <w:szCs w:val="22"/>
        </w:rPr>
      </w:pPr>
      <w:r w:rsidRPr="00E70DB5">
        <w:rPr>
          <w:rFonts w:ascii="Arial" w:hAnsi="Arial" w:cs="Arial"/>
          <w:b/>
          <w:sz w:val="22"/>
          <w:szCs w:val="22"/>
        </w:rPr>
        <w:t xml:space="preserve">Denominación del Plan de Capacitación (Marque con una X): </w:t>
      </w:r>
    </w:p>
    <w:p w14:paraId="5D9D894D" w14:textId="77777777" w:rsidR="00024358" w:rsidRPr="00E70DB5" w:rsidRDefault="00024358" w:rsidP="00F40484">
      <w:pPr>
        <w:pStyle w:val="Textosinformato"/>
        <w:rPr>
          <w:rFonts w:ascii="Arial" w:hAnsi="Arial" w:cs="Arial"/>
          <w:sz w:val="22"/>
          <w:szCs w:val="22"/>
        </w:rPr>
      </w:pPr>
    </w:p>
    <w:p w14:paraId="7FA93D1D" w14:textId="118471FB" w:rsidR="00024358" w:rsidRPr="00E70DB5" w:rsidRDefault="008654A3" w:rsidP="00E70DB5">
      <w:pPr>
        <w:pStyle w:val="Textosinformato"/>
        <w:rPr>
          <w:rFonts w:ascii="Arial" w:hAnsi="Arial" w:cs="Arial"/>
          <w:sz w:val="22"/>
          <w:szCs w:val="22"/>
        </w:rPr>
      </w:pPr>
      <w:r w:rsidRPr="00E70DB5">
        <w:rPr>
          <w:rFonts w:ascii="Arial" w:hAnsi="Arial" w:cs="Arial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CE3627" wp14:editId="249C0BFB">
                <wp:simplePos x="0" y="0"/>
                <wp:positionH relativeFrom="column">
                  <wp:posOffset>88265</wp:posOffset>
                </wp:positionH>
                <wp:positionV relativeFrom="paragraph">
                  <wp:posOffset>108585</wp:posOffset>
                </wp:positionV>
                <wp:extent cx="285115" cy="237490"/>
                <wp:effectExtent l="7620" t="10160" r="12065" b="9525"/>
                <wp:wrapNone/>
                <wp:docPr id="11429328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2067C" w14:textId="77777777" w:rsidR="00751C64" w:rsidRPr="00751C64" w:rsidRDefault="00751C64" w:rsidP="00751C64">
                            <w:pPr>
                              <w:rPr>
                                <w:sz w:val="20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E362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.95pt;margin-top:8.55pt;width:22.45pt;height:18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">
                <v:textbox>
                  <w:txbxContent>
                    <w:p w14:paraId="00B2067C" w14:textId="77777777" w:rsidR="00751C64" w:rsidRPr="00751C64" w:rsidRDefault="00751C64" w:rsidP="00751C64">
                      <w:pPr>
                        <w:rPr>
                          <w:sz w:val="20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9A8231" w14:textId="77777777" w:rsidR="00024358" w:rsidRPr="00787B1E" w:rsidRDefault="00024358" w:rsidP="00E70DB5">
      <w:pPr>
        <w:pStyle w:val="Textosinformato"/>
        <w:ind w:firstLine="708"/>
        <w:rPr>
          <w:rFonts w:ascii="Arial" w:hAnsi="Arial" w:cs="Arial"/>
          <w:sz w:val="22"/>
          <w:szCs w:val="22"/>
        </w:rPr>
      </w:pPr>
      <w:r w:rsidRPr="00787B1E">
        <w:rPr>
          <w:rFonts w:ascii="Arial" w:hAnsi="Arial" w:cs="Arial"/>
          <w:sz w:val="22"/>
          <w:szCs w:val="22"/>
        </w:rPr>
        <w:t>Plan Específico de Aprendizaje con predominio en la Empresa</w:t>
      </w:r>
    </w:p>
    <w:p w14:paraId="348140A2" w14:textId="77777777" w:rsidR="00E70DB5" w:rsidRPr="00E70DB5" w:rsidRDefault="00E70DB5" w:rsidP="00E70DB5">
      <w:pPr>
        <w:pStyle w:val="Textosinformato"/>
        <w:ind w:firstLine="708"/>
        <w:rPr>
          <w:rFonts w:ascii="Arial" w:hAnsi="Arial" w:cs="Arial"/>
          <w:sz w:val="22"/>
          <w:szCs w:val="22"/>
        </w:rPr>
      </w:pPr>
    </w:p>
    <w:p w14:paraId="5D994E7B" w14:textId="0A395C0F" w:rsidR="00024358" w:rsidRPr="00E70DB5" w:rsidRDefault="008654A3" w:rsidP="00E70DB5">
      <w:pPr>
        <w:pStyle w:val="Textosinformato"/>
        <w:ind w:left="708"/>
        <w:rPr>
          <w:rFonts w:ascii="Arial" w:hAnsi="Arial" w:cs="Arial"/>
          <w:sz w:val="22"/>
          <w:szCs w:val="22"/>
        </w:rPr>
      </w:pPr>
      <w:r w:rsidRPr="00E70DB5">
        <w:rPr>
          <w:rFonts w:ascii="Arial" w:hAnsi="Arial" w:cs="Arial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005315" wp14:editId="3575FB60">
                <wp:simplePos x="0" y="0"/>
                <wp:positionH relativeFrom="column">
                  <wp:posOffset>88265</wp:posOffset>
                </wp:positionH>
                <wp:positionV relativeFrom="paragraph">
                  <wp:posOffset>26035</wp:posOffset>
                </wp:positionV>
                <wp:extent cx="285115" cy="237490"/>
                <wp:effectExtent l="7620" t="9525" r="12065" b="10160"/>
                <wp:wrapNone/>
                <wp:docPr id="203950913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AB1AD" w14:textId="77777777" w:rsidR="00E70DB5" w:rsidRPr="00751C64" w:rsidRDefault="004B1482" w:rsidP="00E70DB5">
                            <w:pPr>
                              <w:rPr>
                                <w:sz w:val="20"/>
                                <w:lang w:val="es-PE"/>
                              </w:rPr>
                            </w:pPr>
                            <w:r>
                              <w:rPr>
                                <w:sz w:val="20"/>
                                <w:lang w:val="es-PE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05315" id="Text Box 13" o:spid="_x0000_s1027" type="#_x0000_t202" style="position:absolute;left:0;text-align:left;margin-left:6.95pt;margin-top:2.05pt;width:22.45pt;height:1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">
                <v:textbox>
                  <w:txbxContent>
                    <w:p w14:paraId="0D3AB1AD" w14:textId="77777777" w:rsidR="00E70DB5" w:rsidRPr="00751C64" w:rsidRDefault="004B1482" w:rsidP="00E70DB5">
                      <w:pPr>
                        <w:rPr>
                          <w:sz w:val="20"/>
                          <w:lang w:val="es-PE"/>
                        </w:rPr>
                      </w:pPr>
                      <w:r>
                        <w:rPr>
                          <w:sz w:val="20"/>
                          <w:lang w:val="es-PE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51C64" w:rsidRPr="00E70DB5">
        <w:rPr>
          <w:rFonts w:ascii="Arial" w:hAnsi="Arial" w:cs="Arial"/>
          <w:sz w:val="22"/>
          <w:szCs w:val="22"/>
        </w:rPr>
        <w:t>P</w:t>
      </w:r>
      <w:r w:rsidR="00024358" w:rsidRPr="00E70DB5">
        <w:rPr>
          <w:rFonts w:ascii="Arial" w:hAnsi="Arial" w:cs="Arial"/>
          <w:sz w:val="22"/>
          <w:szCs w:val="22"/>
        </w:rPr>
        <w:t>lan Específico de Aprendizaje con predominio en el Centro de Formación</w:t>
      </w:r>
      <w:r w:rsidR="00751C64" w:rsidRPr="00E70DB5">
        <w:rPr>
          <w:rFonts w:ascii="Arial" w:hAnsi="Arial" w:cs="Arial"/>
          <w:sz w:val="22"/>
          <w:szCs w:val="22"/>
        </w:rPr>
        <w:t xml:space="preserve"> </w:t>
      </w:r>
      <w:r w:rsidR="00024358" w:rsidRPr="00E70DB5">
        <w:rPr>
          <w:rFonts w:ascii="Arial" w:hAnsi="Arial" w:cs="Arial"/>
          <w:sz w:val="22"/>
          <w:szCs w:val="22"/>
        </w:rPr>
        <w:t xml:space="preserve">Profesional: Prácticas Pre Profesionales. </w:t>
      </w:r>
    </w:p>
    <w:p w14:paraId="5D64B766" w14:textId="3A0FA24F" w:rsidR="00024358" w:rsidRPr="00E70DB5" w:rsidRDefault="008654A3" w:rsidP="00E70DB5">
      <w:pPr>
        <w:pStyle w:val="Textosinformato"/>
        <w:rPr>
          <w:rFonts w:ascii="Arial" w:hAnsi="Arial" w:cs="Arial"/>
          <w:sz w:val="22"/>
          <w:szCs w:val="22"/>
        </w:rPr>
      </w:pPr>
      <w:r w:rsidRPr="00E70DB5">
        <w:rPr>
          <w:rFonts w:ascii="Arial" w:hAnsi="Arial" w:cs="Arial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800919" wp14:editId="4D4A64F3">
                <wp:simplePos x="0" y="0"/>
                <wp:positionH relativeFrom="column">
                  <wp:posOffset>88265</wp:posOffset>
                </wp:positionH>
                <wp:positionV relativeFrom="paragraph">
                  <wp:posOffset>98425</wp:posOffset>
                </wp:positionV>
                <wp:extent cx="285115" cy="237490"/>
                <wp:effectExtent l="7620" t="12700" r="12065" b="6985"/>
                <wp:wrapNone/>
                <wp:docPr id="150291023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8C38B" w14:textId="77777777" w:rsidR="00E70DB5" w:rsidRPr="00751C64" w:rsidRDefault="00E70DB5" w:rsidP="00E70DB5">
                            <w:pPr>
                              <w:rPr>
                                <w:sz w:val="20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00919" id="Text Box 14" o:spid="_x0000_s1028" type="#_x0000_t202" style="position:absolute;margin-left:6.95pt;margin-top:7.75pt;width:22.45pt;height:1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">
                <v:textbox>
                  <w:txbxContent>
                    <w:p w14:paraId="7CA8C38B" w14:textId="77777777" w:rsidR="00E70DB5" w:rsidRPr="00751C64" w:rsidRDefault="00E70DB5" w:rsidP="00E70DB5">
                      <w:pPr>
                        <w:rPr>
                          <w:sz w:val="20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DCA169" w14:textId="77777777" w:rsidR="00024358" w:rsidRPr="00E70DB5" w:rsidRDefault="00024358" w:rsidP="00E70DB5">
      <w:pPr>
        <w:pStyle w:val="Textosinformato"/>
        <w:ind w:firstLine="708"/>
        <w:rPr>
          <w:rFonts w:ascii="Arial" w:hAnsi="Arial" w:cs="Arial"/>
          <w:sz w:val="22"/>
          <w:szCs w:val="22"/>
        </w:rPr>
      </w:pPr>
      <w:r w:rsidRPr="00E70DB5">
        <w:rPr>
          <w:rFonts w:ascii="Arial" w:hAnsi="Arial" w:cs="Arial"/>
          <w:sz w:val="22"/>
          <w:szCs w:val="22"/>
        </w:rPr>
        <w:t xml:space="preserve">Plan de Específico de Pasantía en la Empresa. </w:t>
      </w:r>
    </w:p>
    <w:p w14:paraId="5A2945C9" w14:textId="737894F0" w:rsidR="00024358" w:rsidRPr="00E70DB5" w:rsidRDefault="008654A3" w:rsidP="00E70DB5">
      <w:pPr>
        <w:pStyle w:val="Textosinformato"/>
        <w:rPr>
          <w:rFonts w:ascii="Arial" w:hAnsi="Arial" w:cs="Arial"/>
          <w:sz w:val="22"/>
          <w:szCs w:val="22"/>
        </w:rPr>
      </w:pPr>
      <w:r w:rsidRPr="00E70DB5">
        <w:rPr>
          <w:rFonts w:ascii="Arial" w:hAnsi="Arial" w:cs="Arial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E9CDF6" wp14:editId="72E91932">
                <wp:simplePos x="0" y="0"/>
                <wp:positionH relativeFrom="column">
                  <wp:posOffset>88265</wp:posOffset>
                </wp:positionH>
                <wp:positionV relativeFrom="paragraph">
                  <wp:posOffset>116205</wp:posOffset>
                </wp:positionV>
                <wp:extent cx="285115" cy="237490"/>
                <wp:effectExtent l="7620" t="8890" r="12065" b="10795"/>
                <wp:wrapNone/>
                <wp:docPr id="72814878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21ACB" w14:textId="77777777" w:rsidR="00E70DB5" w:rsidRPr="00751C64" w:rsidRDefault="00E70DB5" w:rsidP="00E70DB5">
                            <w:pPr>
                              <w:rPr>
                                <w:sz w:val="20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9CDF6" id="Text Box 15" o:spid="_x0000_s1029" type="#_x0000_t202" style="position:absolute;margin-left:6.95pt;margin-top:9.15pt;width:22.45pt;height:1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">
                <v:textbox>
                  <w:txbxContent>
                    <w:p w14:paraId="6F621ACB" w14:textId="77777777" w:rsidR="00E70DB5" w:rsidRPr="00751C64" w:rsidRDefault="00E70DB5" w:rsidP="00E70DB5">
                      <w:pPr>
                        <w:rPr>
                          <w:sz w:val="20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67079B" w14:textId="77777777" w:rsidR="00024358" w:rsidRPr="00E70DB5" w:rsidRDefault="00024358" w:rsidP="00E70DB5">
      <w:pPr>
        <w:pStyle w:val="Textosinformato"/>
        <w:ind w:firstLine="708"/>
        <w:rPr>
          <w:rFonts w:ascii="Arial" w:hAnsi="Arial" w:cs="Arial"/>
          <w:sz w:val="22"/>
          <w:szCs w:val="22"/>
        </w:rPr>
      </w:pPr>
      <w:r w:rsidRPr="00E70DB5">
        <w:rPr>
          <w:rFonts w:ascii="Arial" w:hAnsi="Arial" w:cs="Arial"/>
          <w:sz w:val="22"/>
          <w:szCs w:val="22"/>
        </w:rPr>
        <w:t xml:space="preserve">Plan/Itinerario de Pasantía de Docentes y Catedráticos. </w:t>
      </w:r>
    </w:p>
    <w:p w14:paraId="179BD27A" w14:textId="77777777" w:rsidR="00024358" w:rsidRPr="00E70DB5" w:rsidRDefault="00024358" w:rsidP="00F40484">
      <w:pPr>
        <w:pStyle w:val="Textosinformato"/>
        <w:rPr>
          <w:rFonts w:ascii="Arial" w:hAnsi="Arial" w:cs="Arial"/>
          <w:sz w:val="22"/>
          <w:szCs w:val="22"/>
        </w:rPr>
      </w:pPr>
    </w:p>
    <w:p w14:paraId="4FE64DE3" w14:textId="77777777" w:rsidR="00E70DB5" w:rsidRPr="00E70DB5" w:rsidRDefault="00E70DB5" w:rsidP="00F40484">
      <w:pPr>
        <w:pStyle w:val="Textosinformato"/>
        <w:rPr>
          <w:rFonts w:ascii="Arial" w:hAnsi="Arial" w:cs="Arial"/>
          <w:b/>
          <w:sz w:val="22"/>
          <w:szCs w:val="22"/>
        </w:rPr>
      </w:pPr>
    </w:p>
    <w:p w14:paraId="5146E6D0" w14:textId="77777777" w:rsidR="00024358" w:rsidRPr="00E70DB5" w:rsidRDefault="00024358" w:rsidP="00A86E6C">
      <w:pPr>
        <w:pStyle w:val="Textosinformato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E70DB5">
        <w:rPr>
          <w:rFonts w:ascii="Arial" w:hAnsi="Arial" w:cs="Arial"/>
          <w:b/>
          <w:sz w:val="22"/>
          <w:szCs w:val="22"/>
        </w:rPr>
        <w:t xml:space="preserve">DATOS GENERALES </w:t>
      </w:r>
    </w:p>
    <w:p w14:paraId="2811A23D" w14:textId="77777777" w:rsidR="00024358" w:rsidRPr="00E70DB5" w:rsidRDefault="00024358" w:rsidP="00F40484">
      <w:pPr>
        <w:pStyle w:val="Textosinformato"/>
        <w:rPr>
          <w:rFonts w:ascii="Arial" w:hAnsi="Arial" w:cs="Arial"/>
          <w:sz w:val="22"/>
          <w:szCs w:val="22"/>
        </w:rPr>
      </w:pPr>
    </w:p>
    <w:p w14:paraId="4789CE7C" w14:textId="77777777" w:rsidR="00024358" w:rsidRPr="00E70DB5" w:rsidRDefault="00024358" w:rsidP="00F40484">
      <w:pPr>
        <w:pStyle w:val="Textosinformato"/>
        <w:rPr>
          <w:rFonts w:ascii="Arial" w:hAnsi="Arial" w:cs="Arial"/>
          <w:b/>
          <w:sz w:val="22"/>
          <w:szCs w:val="22"/>
          <w:u w:val="single"/>
        </w:rPr>
      </w:pPr>
      <w:r w:rsidRPr="00E70DB5">
        <w:rPr>
          <w:rFonts w:ascii="Arial" w:hAnsi="Arial" w:cs="Arial"/>
          <w:b/>
          <w:sz w:val="22"/>
          <w:szCs w:val="22"/>
          <w:u w:val="single"/>
        </w:rPr>
        <w:t xml:space="preserve">DE LA EMPRESA </w:t>
      </w:r>
    </w:p>
    <w:p w14:paraId="0CC33A1A" w14:textId="77777777" w:rsidR="00024358" w:rsidRPr="00E70DB5" w:rsidRDefault="00024358" w:rsidP="00E70DB5">
      <w:pPr>
        <w:pStyle w:val="Textosinformato"/>
        <w:tabs>
          <w:tab w:val="left" w:pos="142"/>
        </w:tabs>
        <w:rPr>
          <w:rFonts w:ascii="Arial" w:hAnsi="Arial" w:cs="Arial"/>
          <w:sz w:val="22"/>
          <w:szCs w:val="22"/>
        </w:rPr>
      </w:pPr>
    </w:p>
    <w:p w14:paraId="38989CC3" w14:textId="77777777" w:rsidR="00024358" w:rsidRPr="00E70DB5" w:rsidRDefault="00024358" w:rsidP="00A86E6C">
      <w:pPr>
        <w:pStyle w:val="Textosinformato"/>
        <w:numPr>
          <w:ilvl w:val="1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 w:rsidRPr="00E70DB5">
        <w:rPr>
          <w:rFonts w:ascii="Arial" w:hAnsi="Arial" w:cs="Arial"/>
          <w:sz w:val="22"/>
          <w:szCs w:val="22"/>
        </w:rPr>
        <w:t xml:space="preserve">Razón Social de la Empresa </w:t>
      </w:r>
    </w:p>
    <w:p w14:paraId="51C2A9D9" w14:textId="1175982B" w:rsidR="00024358" w:rsidRPr="00E70DB5" w:rsidRDefault="008654A3" w:rsidP="00F40484">
      <w:pPr>
        <w:pStyle w:val="Textosinforma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8F33F4" wp14:editId="34754219">
                <wp:simplePos x="0" y="0"/>
                <wp:positionH relativeFrom="column">
                  <wp:posOffset>224155</wp:posOffset>
                </wp:positionH>
                <wp:positionV relativeFrom="paragraph">
                  <wp:posOffset>102235</wp:posOffset>
                </wp:positionV>
                <wp:extent cx="5829300" cy="342900"/>
                <wp:effectExtent l="10160" t="12065" r="8890" b="6985"/>
                <wp:wrapNone/>
                <wp:docPr id="80648828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0F3D7" w14:textId="77777777" w:rsidR="00E70DB5" w:rsidRDefault="00E70DB5" w:rsidP="00E70DB5">
                            <w:pPr>
                              <w:rPr>
                                <w:lang w:val="es-PE"/>
                              </w:rPr>
                            </w:pPr>
                          </w:p>
                          <w:p w14:paraId="52975B1E" w14:textId="77777777" w:rsidR="00E70DB5" w:rsidRPr="00E70DB5" w:rsidRDefault="00E70DB5" w:rsidP="00E70DB5">
                            <w:pPr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F33F4" id="Text Box 16" o:spid="_x0000_s1030" type="#_x0000_t202" style="position:absolute;margin-left:17.65pt;margin-top:8.05pt;width:459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">
                <v:textbox>
                  <w:txbxContent>
                    <w:p w14:paraId="2F00F3D7" w14:textId="77777777" w:rsidR="00E70DB5" w:rsidRDefault="00E70DB5" w:rsidP="00E70DB5">
                      <w:pPr>
                        <w:rPr>
                          <w:lang w:val="es-PE"/>
                        </w:rPr>
                      </w:pPr>
                    </w:p>
                    <w:p w14:paraId="52975B1E" w14:textId="77777777" w:rsidR="00E70DB5" w:rsidRPr="00E70DB5" w:rsidRDefault="00E70DB5" w:rsidP="00E70DB5">
                      <w:pPr>
                        <w:rPr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FACED6" w14:textId="77777777" w:rsidR="00024358" w:rsidRPr="00E70DB5" w:rsidRDefault="00024358" w:rsidP="00F40484">
      <w:pPr>
        <w:pStyle w:val="Textosinformato"/>
        <w:rPr>
          <w:rFonts w:ascii="Arial" w:hAnsi="Arial" w:cs="Arial"/>
          <w:sz w:val="22"/>
          <w:szCs w:val="22"/>
        </w:rPr>
      </w:pPr>
    </w:p>
    <w:p w14:paraId="37DDBBE3" w14:textId="77777777" w:rsidR="00024358" w:rsidRPr="00E70DB5" w:rsidRDefault="00024358" w:rsidP="00F40484">
      <w:pPr>
        <w:pStyle w:val="Textosinformato"/>
        <w:rPr>
          <w:rFonts w:ascii="Arial" w:hAnsi="Arial" w:cs="Arial"/>
          <w:sz w:val="22"/>
          <w:szCs w:val="22"/>
        </w:rPr>
      </w:pPr>
    </w:p>
    <w:p w14:paraId="507DCCA1" w14:textId="77777777" w:rsidR="00024358" w:rsidRPr="00E70DB5" w:rsidRDefault="00024358" w:rsidP="00F40484">
      <w:pPr>
        <w:pStyle w:val="Textosinformato"/>
        <w:rPr>
          <w:rFonts w:ascii="Arial" w:hAnsi="Arial" w:cs="Arial"/>
          <w:sz w:val="22"/>
          <w:szCs w:val="22"/>
        </w:rPr>
      </w:pPr>
    </w:p>
    <w:p w14:paraId="05201C2D" w14:textId="77777777" w:rsidR="00024358" w:rsidRPr="00E70DB5" w:rsidRDefault="00024358" w:rsidP="00A86E6C">
      <w:pPr>
        <w:pStyle w:val="Textosinformato"/>
        <w:numPr>
          <w:ilvl w:val="1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 w:rsidRPr="00E70DB5">
        <w:rPr>
          <w:rFonts w:ascii="Arial" w:hAnsi="Arial" w:cs="Arial"/>
          <w:sz w:val="22"/>
          <w:szCs w:val="22"/>
        </w:rPr>
        <w:t xml:space="preserve">Actividad Económica </w:t>
      </w:r>
    </w:p>
    <w:p w14:paraId="3BE59C1A" w14:textId="1B850376" w:rsidR="00024358" w:rsidRPr="00E70DB5" w:rsidRDefault="008654A3" w:rsidP="00F40484">
      <w:pPr>
        <w:pStyle w:val="Textosinformato"/>
        <w:rPr>
          <w:rFonts w:ascii="Arial" w:hAnsi="Arial" w:cs="Arial"/>
          <w:sz w:val="22"/>
          <w:szCs w:val="22"/>
        </w:rPr>
      </w:pPr>
      <w:r w:rsidRPr="00E70DB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5C8EC75" wp14:editId="727C097D">
                <wp:simplePos x="0" y="0"/>
                <wp:positionH relativeFrom="column">
                  <wp:posOffset>228600</wp:posOffset>
                </wp:positionH>
                <wp:positionV relativeFrom="paragraph">
                  <wp:posOffset>120650</wp:posOffset>
                </wp:positionV>
                <wp:extent cx="5829300" cy="488315"/>
                <wp:effectExtent l="5080" t="13970" r="13970" b="12065"/>
                <wp:wrapNone/>
                <wp:docPr id="19540074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C0BB5" w14:textId="77777777" w:rsidR="000B53CE" w:rsidRDefault="000B53CE" w:rsidP="000B53CE">
                            <w:pPr>
                              <w:rPr>
                                <w:lang w:val="es-PE"/>
                              </w:rPr>
                            </w:pPr>
                          </w:p>
                          <w:p w14:paraId="37BA1E35" w14:textId="77777777" w:rsidR="00E70DB5" w:rsidRPr="00E70DB5" w:rsidRDefault="00E70DB5" w:rsidP="000B53CE">
                            <w:pPr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8EC75" id="Text Box 6" o:spid="_x0000_s1031" type="#_x0000_t202" style="position:absolute;margin-left:18pt;margin-top:9.5pt;width:459pt;height:38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">
                <v:textbox>
                  <w:txbxContent>
                    <w:p w14:paraId="7FDC0BB5" w14:textId="77777777" w:rsidR="000B53CE" w:rsidRDefault="000B53CE" w:rsidP="000B53CE">
                      <w:pPr>
                        <w:rPr>
                          <w:lang w:val="es-PE"/>
                        </w:rPr>
                      </w:pPr>
                    </w:p>
                    <w:p w14:paraId="37BA1E35" w14:textId="77777777" w:rsidR="00E70DB5" w:rsidRPr="00E70DB5" w:rsidRDefault="00E70DB5" w:rsidP="000B53CE">
                      <w:pPr>
                        <w:rPr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A25C4C" w14:textId="77777777" w:rsidR="00024358" w:rsidRPr="00E70DB5" w:rsidRDefault="00024358" w:rsidP="00F40484">
      <w:pPr>
        <w:pStyle w:val="Textosinformato"/>
        <w:rPr>
          <w:rFonts w:ascii="Arial" w:hAnsi="Arial" w:cs="Arial"/>
          <w:sz w:val="22"/>
          <w:szCs w:val="22"/>
        </w:rPr>
      </w:pPr>
    </w:p>
    <w:p w14:paraId="59BBBB0E" w14:textId="77777777" w:rsidR="00024358" w:rsidRPr="00E70DB5" w:rsidRDefault="00024358" w:rsidP="00F40484">
      <w:pPr>
        <w:pStyle w:val="Textosinformato"/>
        <w:rPr>
          <w:rFonts w:ascii="Arial" w:hAnsi="Arial" w:cs="Arial"/>
          <w:sz w:val="22"/>
          <w:szCs w:val="22"/>
        </w:rPr>
      </w:pPr>
    </w:p>
    <w:p w14:paraId="1203F436" w14:textId="77777777" w:rsidR="00E70DB5" w:rsidRDefault="00E70DB5" w:rsidP="00F40484">
      <w:pPr>
        <w:pStyle w:val="Textosinformato"/>
        <w:rPr>
          <w:rFonts w:ascii="Arial" w:hAnsi="Arial" w:cs="Arial"/>
          <w:sz w:val="22"/>
          <w:szCs w:val="22"/>
        </w:rPr>
      </w:pPr>
    </w:p>
    <w:p w14:paraId="3CBC7337" w14:textId="77777777" w:rsidR="009D6DD9" w:rsidRDefault="009D6DD9" w:rsidP="009D6DD9">
      <w:pPr>
        <w:pStyle w:val="Textosinformato"/>
        <w:ind w:left="567"/>
        <w:jc w:val="both"/>
        <w:rPr>
          <w:rFonts w:ascii="Arial" w:hAnsi="Arial" w:cs="Arial"/>
          <w:sz w:val="22"/>
          <w:szCs w:val="22"/>
        </w:rPr>
      </w:pPr>
    </w:p>
    <w:p w14:paraId="249CD648" w14:textId="77777777" w:rsidR="00024358" w:rsidRPr="00A86E6C" w:rsidRDefault="00A86E6C" w:rsidP="00A86E6C">
      <w:pPr>
        <w:pStyle w:val="Textosinformato"/>
        <w:numPr>
          <w:ilvl w:val="1"/>
          <w:numId w:val="2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A86E6C">
        <w:rPr>
          <w:rFonts w:ascii="Arial" w:hAnsi="Arial" w:cs="Arial"/>
          <w:sz w:val="22"/>
          <w:szCs w:val="22"/>
        </w:rPr>
        <w:t>N</w:t>
      </w:r>
      <w:r w:rsidR="00024358" w:rsidRPr="00A86E6C">
        <w:rPr>
          <w:rFonts w:ascii="Arial" w:hAnsi="Arial" w:cs="Arial"/>
          <w:sz w:val="22"/>
          <w:szCs w:val="22"/>
        </w:rPr>
        <w:t xml:space="preserve">ombre del puesto de trabajo u ocupación en la que realizará el beneficiario su actividad </w:t>
      </w:r>
      <w:r w:rsidR="000B53CE" w:rsidRPr="00A86E6C">
        <w:rPr>
          <w:rFonts w:ascii="Arial" w:hAnsi="Arial" w:cs="Arial"/>
          <w:sz w:val="22"/>
          <w:szCs w:val="22"/>
        </w:rPr>
        <w:t xml:space="preserve">     Formativa</w:t>
      </w:r>
      <w:r w:rsidR="00024358" w:rsidRPr="00A86E6C">
        <w:rPr>
          <w:rFonts w:ascii="Arial" w:hAnsi="Arial" w:cs="Arial"/>
          <w:sz w:val="22"/>
          <w:szCs w:val="22"/>
        </w:rPr>
        <w:t xml:space="preserve"> </w:t>
      </w:r>
    </w:p>
    <w:p w14:paraId="2FD53EB5" w14:textId="4B06EDB8" w:rsidR="00024358" w:rsidRPr="00E70DB5" w:rsidRDefault="008654A3" w:rsidP="00F40484">
      <w:pPr>
        <w:pStyle w:val="Textosinformato"/>
        <w:rPr>
          <w:rFonts w:ascii="Arial" w:hAnsi="Arial" w:cs="Arial"/>
          <w:sz w:val="22"/>
          <w:szCs w:val="22"/>
        </w:rPr>
      </w:pPr>
      <w:r w:rsidRPr="00E70DB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8243605" wp14:editId="18FA07B8">
                <wp:simplePos x="0" y="0"/>
                <wp:positionH relativeFrom="column">
                  <wp:posOffset>228600</wp:posOffset>
                </wp:positionH>
                <wp:positionV relativeFrom="paragraph">
                  <wp:posOffset>71120</wp:posOffset>
                </wp:positionV>
                <wp:extent cx="5829300" cy="544830"/>
                <wp:effectExtent l="5080" t="12700" r="13970" b="13970"/>
                <wp:wrapNone/>
                <wp:docPr id="22380057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F7934" w14:textId="77777777" w:rsidR="000B53CE" w:rsidRDefault="000B53CE" w:rsidP="000B53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43605" id="Text Box 7" o:spid="_x0000_s1032" type="#_x0000_t202" style="position:absolute;margin-left:18pt;margin-top:5.6pt;width:459pt;height:42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">
                <v:textbox>
                  <w:txbxContent>
                    <w:p w14:paraId="12DF7934" w14:textId="77777777" w:rsidR="000B53CE" w:rsidRDefault="000B53CE" w:rsidP="000B53CE"/>
                  </w:txbxContent>
                </v:textbox>
              </v:shape>
            </w:pict>
          </mc:Fallback>
        </mc:AlternateContent>
      </w:r>
    </w:p>
    <w:p w14:paraId="22D36239" w14:textId="77777777" w:rsidR="00024358" w:rsidRPr="00E70DB5" w:rsidRDefault="00024358" w:rsidP="00F40484">
      <w:pPr>
        <w:pStyle w:val="Textosinformato"/>
        <w:rPr>
          <w:rFonts w:ascii="Arial" w:hAnsi="Arial" w:cs="Arial"/>
          <w:sz w:val="22"/>
          <w:szCs w:val="22"/>
        </w:rPr>
      </w:pPr>
    </w:p>
    <w:p w14:paraId="226BEE97" w14:textId="77777777" w:rsidR="00024358" w:rsidRPr="00E70DB5" w:rsidRDefault="00024358" w:rsidP="00F40484">
      <w:pPr>
        <w:pStyle w:val="Textosinformato"/>
        <w:rPr>
          <w:rFonts w:ascii="Arial" w:hAnsi="Arial" w:cs="Arial"/>
          <w:sz w:val="22"/>
          <w:szCs w:val="22"/>
        </w:rPr>
      </w:pPr>
    </w:p>
    <w:p w14:paraId="21ACCE14" w14:textId="77777777" w:rsidR="00024358" w:rsidRPr="00E70DB5" w:rsidRDefault="00024358" w:rsidP="00F40484">
      <w:pPr>
        <w:pStyle w:val="Textosinformato"/>
        <w:rPr>
          <w:rFonts w:ascii="Arial" w:hAnsi="Arial" w:cs="Arial"/>
          <w:sz w:val="22"/>
          <w:szCs w:val="22"/>
        </w:rPr>
      </w:pPr>
    </w:p>
    <w:p w14:paraId="7D6AAA15" w14:textId="77777777" w:rsidR="00E70DB5" w:rsidRPr="00E70DB5" w:rsidRDefault="00E70DB5" w:rsidP="00F40484">
      <w:pPr>
        <w:pStyle w:val="Textosinformato"/>
        <w:rPr>
          <w:rFonts w:ascii="Arial" w:hAnsi="Arial" w:cs="Arial"/>
          <w:sz w:val="22"/>
          <w:szCs w:val="22"/>
        </w:rPr>
      </w:pPr>
    </w:p>
    <w:p w14:paraId="000BD926" w14:textId="77777777" w:rsidR="00024358" w:rsidRPr="00E70DB5" w:rsidRDefault="00024358" w:rsidP="00F40484">
      <w:pPr>
        <w:pStyle w:val="Textosinformato"/>
        <w:rPr>
          <w:rFonts w:ascii="Arial" w:hAnsi="Arial" w:cs="Arial"/>
          <w:b/>
          <w:sz w:val="22"/>
          <w:szCs w:val="22"/>
          <w:u w:val="single"/>
        </w:rPr>
      </w:pPr>
      <w:r w:rsidRPr="00E70DB5">
        <w:rPr>
          <w:rFonts w:ascii="Arial" w:hAnsi="Arial" w:cs="Arial"/>
          <w:b/>
          <w:sz w:val="22"/>
          <w:szCs w:val="22"/>
          <w:u w:val="single"/>
        </w:rPr>
        <w:t xml:space="preserve">DEL CENTRO DE FORMACIÓN PROFESIONAL </w:t>
      </w:r>
    </w:p>
    <w:p w14:paraId="61964179" w14:textId="77777777" w:rsidR="00024358" w:rsidRPr="00E70DB5" w:rsidRDefault="00024358" w:rsidP="00F40484">
      <w:pPr>
        <w:pStyle w:val="Textosinformato"/>
        <w:rPr>
          <w:rFonts w:ascii="Arial" w:hAnsi="Arial" w:cs="Arial"/>
          <w:sz w:val="22"/>
          <w:szCs w:val="22"/>
        </w:rPr>
      </w:pPr>
    </w:p>
    <w:p w14:paraId="5C5AA16A" w14:textId="77777777" w:rsidR="00024358" w:rsidRPr="00E70DB5" w:rsidRDefault="00024358" w:rsidP="00A86E6C">
      <w:pPr>
        <w:pStyle w:val="Textosinformato"/>
        <w:numPr>
          <w:ilvl w:val="1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 w:rsidRPr="00E70DB5">
        <w:rPr>
          <w:rFonts w:ascii="Arial" w:hAnsi="Arial" w:cs="Arial"/>
          <w:sz w:val="22"/>
          <w:szCs w:val="22"/>
        </w:rPr>
        <w:t xml:space="preserve">Nombre del Centro de Formación Profesional </w:t>
      </w:r>
    </w:p>
    <w:p w14:paraId="1BEF3A8C" w14:textId="0209B06A" w:rsidR="00024358" w:rsidRPr="00E70DB5" w:rsidRDefault="008654A3" w:rsidP="00F40484">
      <w:pPr>
        <w:pStyle w:val="Textosinforma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393ED9" wp14:editId="6CEAAD5D">
                <wp:simplePos x="0" y="0"/>
                <wp:positionH relativeFrom="column">
                  <wp:posOffset>224155</wp:posOffset>
                </wp:positionH>
                <wp:positionV relativeFrom="paragraph">
                  <wp:posOffset>135255</wp:posOffset>
                </wp:positionV>
                <wp:extent cx="5829300" cy="467995"/>
                <wp:effectExtent l="10160" t="9525" r="8890" b="8255"/>
                <wp:wrapNone/>
                <wp:docPr id="209097466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00E3C" w14:textId="77777777" w:rsidR="00E70DB5" w:rsidRDefault="00E70DB5" w:rsidP="00E70DB5">
                            <w:pPr>
                              <w:rPr>
                                <w:lang w:val="es-PE"/>
                              </w:rPr>
                            </w:pPr>
                          </w:p>
                          <w:p w14:paraId="158EC421" w14:textId="77777777" w:rsidR="00E70DB5" w:rsidRPr="00E70DB5" w:rsidRDefault="00E70DB5" w:rsidP="00E70DB5">
                            <w:pPr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93ED9" id="Text Box 17" o:spid="_x0000_s1033" type="#_x0000_t202" style="position:absolute;margin-left:17.65pt;margin-top:10.65pt;width:459pt;height:36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">
                <v:textbox>
                  <w:txbxContent>
                    <w:p w14:paraId="13E00E3C" w14:textId="77777777" w:rsidR="00E70DB5" w:rsidRDefault="00E70DB5" w:rsidP="00E70DB5">
                      <w:pPr>
                        <w:rPr>
                          <w:lang w:val="es-PE"/>
                        </w:rPr>
                      </w:pPr>
                    </w:p>
                    <w:p w14:paraId="158EC421" w14:textId="77777777" w:rsidR="00E70DB5" w:rsidRPr="00E70DB5" w:rsidRDefault="00E70DB5" w:rsidP="00E70DB5">
                      <w:pPr>
                        <w:rPr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A5DAEF" w14:textId="77777777" w:rsidR="00024358" w:rsidRPr="00E70DB5" w:rsidRDefault="00024358" w:rsidP="00F40484">
      <w:pPr>
        <w:pStyle w:val="Textosinformato"/>
        <w:rPr>
          <w:rFonts w:ascii="Arial" w:hAnsi="Arial" w:cs="Arial"/>
          <w:sz w:val="22"/>
          <w:szCs w:val="22"/>
        </w:rPr>
      </w:pPr>
    </w:p>
    <w:p w14:paraId="4CCCE701" w14:textId="77777777" w:rsidR="00024358" w:rsidRPr="00E70DB5" w:rsidRDefault="00024358" w:rsidP="00F40484">
      <w:pPr>
        <w:pStyle w:val="Textosinformato"/>
        <w:rPr>
          <w:rFonts w:ascii="Arial" w:hAnsi="Arial" w:cs="Arial"/>
          <w:sz w:val="22"/>
          <w:szCs w:val="22"/>
        </w:rPr>
      </w:pPr>
    </w:p>
    <w:p w14:paraId="6BC6E595" w14:textId="77777777" w:rsidR="00024358" w:rsidRDefault="00024358" w:rsidP="00F40484">
      <w:pPr>
        <w:pStyle w:val="Textosinformato"/>
        <w:rPr>
          <w:rFonts w:ascii="Arial" w:hAnsi="Arial" w:cs="Arial"/>
          <w:sz w:val="22"/>
          <w:szCs w:val="22"/>
        </w:rPr>
      </w:pPr>
    </w:p>
    <w:p w14:paraId="48626543" w14:textId="77777777" w:rsidR="009D6DD9" w:rsidRPr="00E70DB5" w:rsidRDefault="009D6DD9" w:rsidP="00F40484">
      <w:pPr>
        <w:pStyle w:val="Textosinformato"/>
        <w:rPr>
          <w:rFonts w:ascii="Arial" w:hAnsi="Arial" w:cs="Arial"/>
          <w:sz w:val="22"/>
          <w:szCs w:val="22"/>
        </w:rPr>
      </w:pPr>
    </w:p>
    <w:p w14:paraId="01D396FB" w14:textId="77777777" w:rsidR="00024358" w:rsidRPr="00E70DB5" w:rsidRDefault="00024358" w:rsidP="00257E09">
      <w:pPr>
        <w:pStyle w:val="Textosinformato"/>
        <w:numPr>
          <w:ilvl w:val="1"/>
          <w:numId w:val="2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E70DB5">
        <w:rPr>
          <w:rFonts w:ascii="Arial" w:hAnsi="Arial" w:cs="Arial"/>
          <w:sz w:val="22"/>
          <w:szCs w:val="22"/>
        </w:rPr>
        <w:t xml:space="preserve">Nombre de la persona responsable de la </w:t>
      </w:r>
      <w:r w:rsidR="003D196B">
        <w:rPr>
          <w:rFonts w:ascii="Arial" w:hAnsi="Arial" w:cs="Arial"/>
          <w:sz w:val="22"/>
          <w:szCs w:val="22"/>
        </w:rPr>
        <w:t xml:space="preserve">supervisión de las actividades que desarrolla el beneficiario </w:t>
      </w:r>
      <w:r w:rsidRPr="00E70DB5">
        <w:rPr>
          <w:rFonts w:ascii="Arial" w:hAnsi="Arial" w:cs="Arial"/>
          <w:sz w:val="22"/>
          <w:szCs w:val="22"/>
        </w:rPr>
        <w:t xml:space="preserve">en la empresa </w:t>
      </w:r>
    </w:p>
    <w:p w14:paraId="2D53D448" w14:textId="67F4CC8D" w:rsidR="00024358" w:rsidRPr="00E70DB5" w:rsidRDefault="008654A3" w:rsidP="00F40484">
      <w:pPr>
        <w:pStyle w:val="Textosinforma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2CED4B" wp14:editId="71C9DB73">
                <wp:simplePos x="0" y="0"/>
                <wp:positionH relativeFrom="column">
                  <wp:posOffset>224155</wp:posOffset>
                </wp:positionH>
                <wp:positionV relativeFrom="paragraph">
                  <wp:posOffset>121285</wp:posOffset>
                </wp:positionV>
                <wp:extent cx="5829300" cy="517525"/>
                <wp:effectExtent l="10160" t="5715" r="8890" b="10160"/>
                <wp:wrapNone/>
                <wp:docPr id="105256899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A516E" w14:textId="77777777" w:rsidR="00E70DB5" w:rsidRDefault="00E70DB5" w:rsidP="00E70DB5">
                            <w:pPr>
                              <w:rPr>
                                <w:lang w:val="es-PE"/>
                              </w:rPr>
                            </w:pPr>
                          </w:p>
                          <w:p w14:paraId="49D2A773" w14:textId="77777777" w:rsidR="00E70DB5" w:rsidRPr="00E70DB5" w:rsidRDefault="00E70DB5" w:rsidP="00E70DB5">
                            <w:pPr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CED4B" id="Text Box 18" o:spid="_x0000_s1034" type="#_x0000_t202" style="position:absolute;margin-left:17.65pt;margin-top:9.55pt;width:459pt;height:4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">
                <v:textbox>
                  <w:txbxContent>
                    <w:p w14:paraId="1FBA516E" w14:textId="77777777" w:rsidR="00E70DB5" w:rsidRDefault="00E70DB5" w:rsidP="00E70DB5">
                      <w:pPr>
                        <w:rPr>
                          <w:lang w:val="es-PE"/>
                        </w:rPr>
                      </w:pPr>
                    </w:p>
                    <w:p w14:paraId="49D2A773" w14:textId="77777777" w:rsidR="00E70DB5" w:rsidRPr="00E70DB5" w:rsidRDefault="00E70DB5" w:rsidP="00E70DB5">
                      <w:pPr>
                        <w:rPr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358" w:rsidRPr="00E70DB5">
        <w:rPr>
          <w:rFonts w:ascii="Arial" w:hAnsi="Arial" w:cs="Arial"/>
          <w:sz w:val="22"/>
          <w:szCs w:val="22"/>
        </w:rPr>
        <w:tab/>
      </w:r>
      <w:r w:rsidR="00024358" w:rsidRPr="00E70DB5">
        <w:rPr>
          <w:rFonts w:ascii="Arial" w:hAnsi="Arial" w:cs="Arial"/>
          <w:sz w:val="22"/>
          <w:szCs w:val="22"/>
        </w:rPr>
        <w:tab/>
      </w:r>
      <w:r w:rsidR="00024358" w:rsidRPr="00E70DB5">
        <w:rPr>
          <w:rFonts w:ascii="Arial" w:hAnsi="Arial" w:cs="Arial"/>
          <w:sz w:val="22"/>
          <w:szCs w:val="22"/>
        </w:rPr>
        <w:tab/>
      </w:r>
    </w:p>
    <w:p w14:paraId="04039160" w14:textId="77777777" w:rsidR="00024358" w:rsidRPr="00E70DB5" w:rsidRDefault="00024358" w:rsidP="00F40484">
      <w:pPr>
        <w:pStyle w:val="Textosinformato"/>
        <w:rPr>
          <w:rFonts w:ascii="Arial" w:hAnsi="Arial" w:cs="Arial"/>
          <w:sz w:val="22"/>
          <w:szCs w:val="22"/>
        </w:rPr>
      </w:pPr>
    </w:p>
    <w:p w14:paraId="17ECB15F" w14:textId="77777777" w:rsidR="00024358" w:rsidRPr="00E70DB5" w:rsidRDefault="00024358" w:rsidP="00F40484">
      <w:pPr>
        <w:pStyle w:val="Textosinformato"/>
        <w:rPr>
          <w:rFonts w:ascii="Arial" w:hAnsi="Arial" w:cs="Arial"/>
          <w:sz w:val="22"/>
          <w:szCs w:val="22"/>
        </w:rPr>
      </w:pPr>
    </w:p>
    <w:p w14:paraId="6E5D4467" w14:textId="77777777" w:rsidR="00024358" w:rsidRDefault="00024358" w:rsidP="00F40484">
      <w:pPr>
        <w:pStyle w:val="Textosinformato"/>
        <w:rPr>
          <w:rFonts w:ascii="Arial" w:hAnsi="Arial" w:cs="Arial"/>
          <w:sz w:val="22"/>
          <w:szCs w:val="22"/>
        </w:rPr>
      </w:pPr>
    </w:p>
    <w:p w14:paraId="0B161AC8" w14:textId="77777777" w:rsidR="009D6DD9" w:rsidRDefault="009D6DD9" w:rsidP="00F40484">
      <w:pPr>
        <w:pStyle w:val="Textosinformato"/>
        <w:rPr>
          <w:rFonts w:ascii="Arial" w:hAnsi="Arial" w:cs="Arial"/>
          <w:sz w:val="22"/>
          <w:szCs w:val="22"/>
        </w:rPr>
      </w:pPr>
    </w:p>
    <w:p w14:paraId="6A0E2BC4" w14:textId="77777777" w:rsidR="009D6DD9" w:rsidRDefault="009D6DD9" w:rsidP="00F40484">
      <w:pPr>
        <w:pStyle w:val="Textosinformato"/>
        <w:rPr>
          <w:rFonts w:ascii="Arial" w:hAnsi="Arial" w:cs="Arial"/>
          <w:sz w:val="22"/>
          <w:szCs w:val="22"/>
        </w:rPr>
      </w:pPr>
    </w:p>
    <w:p w14:paraId="3CB1F87D" w14:textId="77777777" w:rsidR="009D6DD9" w:rsidRDefault="009D6DD9" w:rsidP="00F40484">
      <w:pPr>
        <w:pStyle w:val="Textosinformato"/>
        <w:rPr>
          <w:rFonts w:ascii="Arial" w:hAnsi="Arial" w:cs="Arial"/>
          <w:b/>
          <w:sz w:val="22"/>
          <w:szCs w:val="22"/>
          <w:u w:val="single"/>
        </w:rPr>
      </w:pPr>
    </w:p>
    <w:p w14:paraId="129697AC" w14:textId="77777777" w:rsidR="00024358" w:rsidRPr="00E70DB5" w:rsidRDefault="00024358" w:rsidP="00F40484">
      <w:pPr>
        <w:pStyle w:val="Textosinformato"/>
        <w:rPr>
          <w:rFonts w:ascii="Arial" w:hAnsi="Arial" w:cs="Arial"/>
          <w:b/>
          <w:sz w:val="22"/>
          <w:szCs w:val="22"/>
          <w:u w:val="single"/>
        </w:rPr>
      </w:pPr>
      <w:r w:rsidRPr="00E70DB5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EL BENEFICIARIO </w:t>
      </w:r>
    </w:p>
    <w:p w14:paraId="3645672B" w14:textId="77777777" w:rsidR="00024358" w:rsidRPr="00E70DB5" w:rsidRDefault="00024358" w:rsidP="00F40484">
      <w:pPr>
        <w:pStyle w:val="Textosinformato"/>
        <w:rPr>
          <w:rFonts w:ascii="Arial" w:hAnsi="Arial" w:cs="Arial"/>
          <w:sz w:val="22"/>
          <w:szCs w:val="22"/>
        </w:rPr>
      </w:pPr>
    </w:p>
    <w:p w14:paraId="1F93B39D" w14:textId="77777777" w:rsidR="00024358" w:rsidRPr="00E70DB5" w:rsidRDefault="00024358" w:rsidP="00A86E6C">
      <w:pPr>
        <w:pStyle w:val="Textosinformato"/>
        <w:numPr>
          <w:ilvl w:val="1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 w:rsidRPr="00E70DB5">
        <w:rPr>
          <w:rFonts w:ascii="Arial" w:hAnsi="Arial" w:cs="Arial"/>
          <w:sz w:val="22"/>
          <w:szCs w:val="22"/>
        </w:rPr>
        <w:t>Nombres y Apellidos del beneficiario</w:t>
      </w:r>
    </w:p>
    <w:p w14:paraId="005E6375" w14:textId="7FB4579B" w:rsidR="00024358" w:rsidRPr="00E70DB5" w:rsidRDefault="008654A3" w:rsidP="00F40484">
      <w:pPr>
        <w:pStyle w:val="Textosinformato"/>
        <w:rPr>
          <w:rFonts w:ascii="Arial" w:hAnsi="Arial" w:cs="Arial"/>
          <w:sz w:val="22"/>
          <w:szCs w:val="22"/>
        </w:rPr>
      </w:pPr>
      <w:r w:rsidRPr="00E70DB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997FD49" wp14:editId="4718063E">
                <wp:simplePos x="0" y="0"/>
                <wp:positionH relativeFrom="column">
                  <wp:posOffset>228600</wp:posOffset>
                </wp:positionH>
                <wp:positionV relativeFrom="paragraph">
                  <wp:posOffset>104775</wp:posOffset>
                </wp:positionV>
                <wp:extent cx="5829300" cy="342900"/>
                <wp:effectExtent l="5080" t="11430" r="13970" b="7620"/>
                <wp:wrapNone/>
                <wp:docPr id="11395025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EDEBE" w14:textId="77777777" w:rsidR="000B53CE" w:rsidRDefault="000B53CE" w:rsidP="000B53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7FD49" id="Text Box 10" o:spid="_x0000_s1035" type="#_x0000_t202" style="position:absolute;margin-left:18pt;margin-top:8.25pt;width:459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">
                <v:textbox>
                  <w:txbxContent>
                    <w:p w14:paraId="03AEDEBE" w14:textId="77777777" w:rsidR="000B53CE" w:rsidRDefault="000B53CE" w:rsidP="000B53CE"/>
                  </w:txbxContent>
                </v:textbox>
              </v:shape>
            </w:pict>
          </mc:Fallback>
        </mc:AlternateContent>
      </w:r>
    </w:p>
    <w:p w14:paraId="401A35AD" w14:textId="77777777" w:rsidR="00024358" w:rsidRPr="00E70DB5" w:rsidRDefault="00024358" w:rsidP="00F40484">
      <w:pPr>
        <w:pStyle w:val="Textosinformato"/>
        <w:rPr>
          <w:rFonts w:ascii="Arial" w:hAnsi="Arial" w:cs="Arial"/>
          <w:sz w:val="22"/>
          <w:szCs w:val="22"/>
        </w:rPr>
      </w:pPr>
    </w:p>
    <w:p w14:paraId="488A1433" w14:textId="77777777" w:rsidR="00024358" w:rsidRPr="00E70DB5" w:rsidRDefault="00024358" w:rsidP="00F40484">
      <w:pPr>
        <w:pStyle w:val="Textosinformato"/>
        <w:rPr>
          <w:rFonts w:ascii="Arial" w:hAnsi="Arial" w:cs="Arial"/>
          <w:sz w:val="22"/>
          <w:szCs w:val="22"/>
        </w:rPr>
      </w:pPr>
    </w:p>
    <w:p w14:paraId="7435D565" w14:textId="77777777" w:rsidR="009D6DD9" w:rsidRDefault="009D6DD9" w:rsidP="009D6DD9">
      <w:pPr>
        <w:pStyle w:val="Textosinformato"/>
        <w:ind w:left="360"/>
        <w:jc w:val="both"/>
        <w:rPr>
          <w:rFonts w:ascii="Arial" w:hAnsi="Arial" w:cs="Arial"/>
          <w:sz w:val="22"/>
          <w:szCs w:val="22"/>
        </w:rPr>
      </w:pPr>
    </w:p>
    <w:p w14:paraId="504880F9" w14:textId="77777777" w:rsidR="00024358" w:rsidRPr="00A86E6C" w:rsidRDefault="00024358" w:rsidP="009D6DD9">
      <w:pPr>
        <w:pStyle w:val="Textosinformato"/>
        <w:numPr>
          <w:ilvl w:val="1"/>
          <w:numId w:val="2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A86E6C">
        <w:rPr>
          <w:rFonts w:ascii="Arial" w:hAnsi="Arial" w:cs="Arial"/>
          <w:sz w:val="22"/>
          <w:szCs w:val="22"/>
        </w:rPr>
        <w:t xml:space="preserve">Condiciones pactadas entre el Beneficiario, la Empresa y el Centro de Formación </w:t>
      </w:r>
      <w:r w:rsidR="00A86E6C">
        <w:rPr>
          <w:rFonts w:ascii="Arial" w:hAnsi="Arial" w:cs="Arial"/>
          <w:sz w:val="22"/>
          <w:szCs w:val="22"/>
        </w:rPr>
        <w:t>Profesional</w:t>
      </w:r>
      <w:r w:rsidR="00036C85">
        <w:rPr>
          <w:rFonts w:ascii="Arial" w:hAnsi="Arial" w:cs="Arial"/>
          <w:sz w:val="22"/>
          <w:szCs w:val="22"/>
        </w:rPr>
        <w:t xml:space="preserve"> (No llenar los recuadros que no se contemplan)</w:t>
      </w:r>
    </w:p>
    <w:tbl>
      <w:tblPr>
        <w:tblpPr w:leftFromText="141" w:rightFromText="141" w:vertAnchor="text" w:tblpX="501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0"/>
        <w:gridCol w:w="4620"/>
      </w:tblGrid>
      <w:tr w:rsidR="000B53CE" w:rsidRPr="00E70DB5" w14:paraId="1E2AFD59" w14:textId="77777777" w:rsidTr="000B53C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50" w:type="dxa"/>
          </w:tcPr>
          <w:p w14:paraId="08889EE9" w14:textId="77777777" w:rsidR="000B53CE" w:rsidRPr="00E70DB5" w:rsidRDefault="000B53CE" w:rsidP="000B53CE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</w:p>
          <w:p w14:paraId="7C450AEF" w14:textId="77777777" w:rsidR="000B53CE" w:rsidRPr="00E70DB5" w:rsidRDefault="000B53CE" w:rsidP="000B53CE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 w:rsidRPr="00E70DB5">
              <w:rPr>
                <w:rFonts w:ascii="Arial" w:hAnsi="Arial" w:cs="Arial"/>
                <w:sz w:val="22"/>
                <w:szCs w:val="22"/>
              </w:rPr>
              <w:t>Monto de la subvención S/.</w:t>
            </w:r>
            <w:r w:rsidR="00FD72BE">
              <w:rPr>
                <w:rFonts w:ascii="Arial" w:hAnsi="Arial" w:cs="Arial"/>
                <w:sz w:val="22"/>
                <w:szCs w:val="22"/>
              </w:rPr>
              <w:t xml:space="preserve"> (No se </w:t>
            </w:r>
            <w:r w:rsidR="00B63216">
              <w:rPr>
                <w:rFonts w:ascii="Arial" w:hAnsi="Arial" w:cs="Arial"/>
                <w:sz w:val="22"/>
                <w:szCs w:val="22"/>
              </w:rPr>
              <w:t>Contempla)</w:t>
            </w:r>
          </w:p>
          <w:p w14:paraId="7FC17F29" w14:textId="77777777" w:rsidR="000B53CE" w:rsidRPr="00E70DB5" w:rsidRDefault="000B53CE" w:rsidP="000B53CE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0" w:type="dxa"/>
          </w:tcPr>
          <w:p w14:paraId="3D385057" w14:textId="77777777" w:rsidR="000B53CE" w:rsidRPr="00E70DB5" w:rsidRDefault="000B53CE" w:rsidP="000B53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6EEA9B" w14:textId="77777777" w:rsidR="000B53CE" w:rsidRPr="00E70DB5" w:rsidRDefault="00E3142F" w:rsidP="000B53CE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XXXXXXXXXXXXXXXXXXXXXXXXXXXXXX</w:t>
            </w:r>
          </w:p>
        </w:tc>
      </w:tr>
      <w:tr w:rsidR="000B53CE" w:rsidRPr="00E70DB5" w14:paraId="484EB196" w14:textId="77777777" w:rsidTr="000B53CE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450" w:type="dxa"/>
          </w:tcPr>
          <w:p w14:paraId="72460C48" w14:textId="77777777" w:rsidR="000B53CE" w:rsidRPr="00E70DB5" w:rsidRDefault="000B53CE" w:rsidP="000B53CE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</w:p>
          <w:p w14:paraId="045214E7" w14:textId="77777777" w:rsidR="00B63216" w:rsidRPr="00E70DB5" w:rsidRDefault="000B53CE" w:rsidP="00B63216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 w:rsidRPr="00E70DB5">
              <w:rPr>
                <w:rFonts w:ascii="Arial" w:hAnsi="Arial" w:cs="Arial"/>
                <w:sz w:val="22"/>
                <w:szCs w:val="22"/>
              </w:rPr>
              <w:t>Tipo de seguro y cobertura</w:t>
            </w:r>
            <w:r w:rsidR="00FD72BE">
              <w:rPr>
                <w:rFonts w:ascii="Arial" w:hAnsi="Arial" w:cs="Arial"/>
                <w:sz w:val="22"/>
                <w:szCs w:val="22"/>
              </w:rPr>
              <w:t xml:space="preserve"> (No</w:t>
            </w:r>
            <w:r w:rsidR="00B63216">
              <w:rPr>
                <w:rFonts w:ascii="Arial" w:hAnsi="Arial" w:cs="Arial"/>
                <w:sz w:val="22"/>
                <w:szCs w:val="22"/>
              </w:rPr>
              <w:t xml:space="preserve"> se Contempla)</w:t>
            </w:r>
          </w:p>
          <w:p w14:paraId="5BF8A760" w14:textId="77777777" w:rsidR="000B53CE" w:rsidRPr="00E70DB5" w:rsidRDefault="000B53CE" w:rsidP="000B53CE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</w:p>
          <w:p w14:paraId="6D39F653" w14:textId="77777777" w:rsidR="000B53CE" w:rsidRPr="00E70DB5" w:rsidRDefault="000B53CE" w:rsidP="000B53CE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0" w:type="dxa"/>
          </w:tcPr>
          <w:p w14:paraId="63ABAFEF" w14:textId="77777777" w:rsidR="000B53CE" w:rsidRPr="00E70DB5" w:rsidRDefault="000B53CE" w:rsidP="000B53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893F50" w14:textId="77777777" w:rsidR="000B53CE" w:rsidRPr="00E70DB5" w:rsidRDefault="00E3142F" w:rsidP="000B53CE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XXXXXXXXXXXXXXXXXXXXXXXXXXXXXX</w:t>
            </w:r>
          </w:p>
        </w:tc>
      </w:tr>
      <w:tr w:rsidR="000B53CE" w:rsidRPr="00E70DB5" w14:paraId="7A77BBE3" w14:textId="77777777" w:rsidTr="000B53C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450" w:type="dxa"/>
          </w:tcPr>
          <w:p w14:paraId="0DFF92F3" w14:textId="77777777" w:rsidR="000B53CE" w:rsidRPr="00E70DB5" w:rsidRDefault="000B53CE" w:rsidP="000B53CE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</w:p>
          <w:p w14:paraId="20B52462" w14:textId="77777777" w:rsidR="00257E09" w:rsidRDefault="000B53CE" w:rsidP="000B53CE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 w:rsidRPr="00E70DB5">
              <w:rPr>
                <w:rFonts w:ascii="Arial" w:hAnsi="Arial" w:cs="Arial"/>
                <w:sz w:val="22"/>
                <w:szCs w:val="22"/>
              </w:rPr>
              <w:t>Jornada Formativa</w:t>
            </w:r>
            <w:r w:rsidR="00257E09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3D196B">
              <w:rPr>
                <w:rFonts w:ascii="Arial" w:hAnsi="Arial" w:cs="Arial"/>
                <w:sz w:val="22"/>
                <w:szCs w:val="22"/>
              </w:rPr>
              <w:t>días, horas</w:t>
            </w:r>
            <w:r w:rsidR="00257E0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0418E9A" w14:textId="77777777" w:rsidR="000B53CE" w:rsidRPr="00257E09" w:rsidRDefault="00257E09" w:rsidP="000B53CE">
            <w:pPr>
              <w:pStyle w:val="Textosinformato"/>
              <w:rPr>
                <w:rFonts w:ascii="Arial" w:hAnsi="Arial" w:cs="Arial"/>
                <w:b/>
                <w:sz w:val="18"/>
                <w:szCs w:val="22"/>
              </w:rPr>
            </w:pPr>
            <w:r w:rsidRPr="00257E09">
              <w:rPr>
                <w:rFonts w:ascii="Arial" w:hAnsi="Arial" w:cs="Arial"/>
                <w:b/>
                <w:sz w:val="18"/>
                <w:szCs w:val="22"/>
              </w:rPr>
              <w:t>Incluir h</w:t>
            </w:r>
            <w:r w:rsidR="003D196B" w:rsidRPr="00257E09">
              <w:rPr>
                <w:rFonts w:ascii="Arial" w:hAnsi="Arial" w:cs="Arial"/>
                <w:b/>
                <w:sz w:val="18"/>
                <w:szCs w:val="22"/>
              </w:rPr>
              <w:t>orario de refrigerio</w:t>
            </w:r>
            <w:r w:rsidR="00B63216">
              <w:rPr>
                <w:rFonts w:ascii="Arial" w:hAnsi="Arial" w:cs="Arial"/>
                <w:b/>
                <w:sz w:val="18"/>
                <w:szCs w:val="22"/>
              </w:rPr>
              <w:t xml:space="preserve"> (Tiempo mínimo 03 meses = 360 Horas a mas)</w:t>
            </w:r>
          </w:p>
          <w:p w14:paraId="4E08A354" w14:textId="77777777" w:rsidR="000B53CE" w:rsidRPr="00E70DB5" w:rsidRDefault="000B53CE" w:rsidP="000B53CE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0" w:type="dxa"/>
          </w:tcPr>
          <w:p w14:paraId="3C6EB13F" w14:textId="77777777" w:rsidR="000B53CE" w:rsidRPr="00E70DB5" w:rsidRDefault="000B53CE" w:rsidP="000B53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928EA8" w14:textId="77777777" w:rsidR="000B53CE" w:rsidRPr="00E70DB5" w:rsidRDefault="000B53CE" w:rsidP="000B53CE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53CE" w:rsidRPr="00E70DB5" w14:paraId="59281E9D" w14:textId="77777777" w:rsidTr="003D196B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4450" w:type="dxa"/>
            <w:vAlign w:val="center"/>
          </w:tcPr>
          <w:p w14:paraId="5E6FF337" w14:textId="77777777" w:rsidR="000B53CE" w:rsidRPr="00E70DB5" w:rsidRDefault="000B53CE" w:rsidP="003D196B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 w:rsidRPr="00E70DB5">
              <w:rPr>
                <w:rFonts w:ascii="Arial" w:hAnsi="Arial" w:cs="Arial"/>
                <w:sz w:val="22"/>
                <w:szCs w:val="22"/>
              </w:rPr>
              <w:t>Ocupación o Puesto de Trabajo donde se desarrollará la actividad formativa.</w:t>
            </w:r>
          </w:p>
        </w:tc>
        <w:tc>
          <w:tcPr>
            <w:tcW w:w="4620" w:type="dxa"/>
          </w:tcPr>
          <w:p w14:paraId="07D279A6" w14:textId="77777777" w:rsidR="000B53CE" w:rsidRPr="00E70DB5" w:rsidRDefault="000B53CE" w:rsidP="000B53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9181AA" w14:textId="77777777" w:rsidR="000B53CE" w:rsidRPr="00E70DB5" w:rsidRDefault="000B53CE" w:rsidP="000B53CE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2B4E4A" w14:textId="77777777" w:rsidR="00024358" w:rsidRDefault="00024358" w:rsidP="00F40484">
      <w:pPr>
        <w:pStyle w:val="Textosinformato"/>
        <w:rPr>
          <w:rFonts w:ascii="Arial" w:hAnsi="Arial" w:cs="Arial"/>
          <w:sz w:val="22"/>
          <w:szCs w:val="22"/>
        </w:rPr>
      </w:pPr>
    </w:p>
    <w:p w14:paraId="5F67643E" w14:textId="77777777" w:rsidR="009D6DD9" w:rsidRPr="00E70DB5" w:rsidRDefault="009D6DD9" w:rsidP="00F40484">
      <w:pPr>
        <w:pStyle w:val="Textosinformato"/>
        <w:rPr>
          <w:rFonts w:ascii="Arial" w:hAnsi="Arial" w:cs="Arial"/>
          <w:sz w:val="22"/>
          <w:szCs w:val="22"/>
        </w:rPr>
      </w:pPr>
    </w:p>
    <w:p w14:paraId="1C7D8600" w14:textId="77777777" w:rsidR="00024358" w:rsidRPr="00E70DB5" w:rsidRDefault="00024358" w:rsidP="008A3700">
      <w:pPr>
        <w:pStyle w:val="Textosinformato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E70DB5">
        <w:rPr>
          <w:rFonts w:ascii="Arial" w:hAnsi="Arial" w:cs="Arial"/>
          <w:b/>
          <w:sz w:val="22"/>
          <w:szCs w:val="22"/>
        </w:rPr>
        <w:t xml:space="preserve">OBJETIVO DEL PLAN </w:t>
      </w:r>
    </w:p>
    <w:p w14:paraId="168A81EC" w14:textId="77777777" w:rsidR="00024358" w:rsidRPr="00E70DB5" w:rsidRDefault="00024358" w:rsidP="00F40484">
      <w:pPr>
        <w:pStyle w:val="Textosinformato"/>
        <w:rPr>
          <w:rFonts w:ascii="Arial" w:hAnsi="Arial" w:cs="Arial"/>
          <w:b/>
          <w:sz w:val="22"/>
          <w:szCs w:val="22"/>
        </w:rPr>
      </w:pPr>
    </w:p>
    <w:p w14:paraId="5AA6FEFE" w14:textId="77777777" w:rsidR="00024358" w:rsidRPr="00E70DB5" w:rsidRDefault="00024358" w:rsidP="009D6DD9">
      <w:pPr>
        <w:pStyle w:val="Textosinformato"/>
        <w:ind w:left="360"/>
        <w:jc w:val="both"/>
        <w:rPr>
          <w:rFonts w:ascii="Arial" w:hAnsi="Arial" w:cs="Arial"/>
          <w:sz w:val="22"/>
          <w:szCs w:val="22"/>
        </w:rPr>
      </w:pPr>
      <w:r w:rsidRPr="00E70DB5">
        <w:rPr>
          <w:rFonts w:ascii="Arial" w:hAnsi="Arial" w:cs="Arial"/>
          <w:sz w:val="22"/>
          <w:szCs w:val="22"/>
        </w:rPr>
        <w:t xml:space="preserve">Señala la información básica pertinente del proceso que el beneficiario seguirá a través de la modalidad materia del Convenio. </w:t>
      </w:r>
      <w:r w:rsidR="00B63216">
        <w:rPr>
          <w:rFonts w:ascii="Arial" w:hAnsi="Arial" w:cs="Arial"/>
          <w:sz w:val="22"/>
          <w:szCs w:val="22"/>
        </w:rPr>
        <w:t>(si se contempla)</w:t>
      </w:r>
    </w:p>
    <w:p w14:paraId="53914252" w14:textId="77777777" w:rsidR="00024358" w:rsidRPr="00E70DB5" w:rsidRDefault="00024358" w:rsidP="00257E09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14:paraId="06AA1AC9" w14:textId="77777777" w:rsidR="00B63216" w:rsidRPr="00E70DB5" w:rsidRDefault="00024358" w:rsidP="00B63216">
      <w:pPr>
        <w:pStyle w:val="Textosinformato"/>
        <w:ind w:left="360"/>
        <w:jc w:val="both"/>
        <w:rPr>
          <w:rFonts w:ascii="Arial" w:hAnsi="Arial" w:cs="Arial"/>
          <w:sz w:val="22"/>
          <w:szCs w:val="22"/>
        </w:rPr>
      </w:pPr>
      <w:r w:rsidRPr="008A3700">
        <w:rPr>
          <w:rFonts w:ascii="Arial" w:hAnsi="Arial" w:cs="Arial"/>
          <w:sz w:val="22"/>
          <w:szCs w:val="22"/>
        </w:rPr>
        <w:t xml:space="preserve">Objetivos que debe lograr el beneficiario al término de su formación en la empresa (tomar como referencia los objetivos planteados para cada modalidad en la Ley </w:t>
      </w:r>
      <w:r w:rsidR="008A3700">
        <w:rPr>
          <w:rFonts w:ascii="Arial" w:hAnsi="Arial" w:cs="Arial"/>
          <w:sz w:val="22"/>
          <w:szCs w:val="22"/>
        </w:rPr>
        <w:t xml:space="preserve"> </w:t>
      </w:r>
      <w:r w:rsidRPr="008A3700">
        <w:rPr>
          <w:rFonts w:ascii="Arial" w:hAnsi="Arial" w:cs="Arial"/>
          <w:sz w:val="22"/>
          <w:szCs w:val="22"/>
          <w:lang w:val="pt-BR"/>
        </w:rPr>
        <w:t xml:space="preserve">Nº 28518). </w:t>
      </w:r>
      <w:r w:rsidR="00B63216">
        <w:rPr>
          <w:rFonts w:ascii="Arial" w:hAnsi="Arial" w:cs="Arial"/>
          <w:sz w:val="22"/>
          <w:szCs w:val="22"/>
        </w:rPr>
        <w:t>(si se contempla)</w:t>
      </w:r>
    </w:p>
    <w:p w14:paraId="46D24013" w14:textId="77777777" w:rsidR="00B63216" w:rsidRPr="00E70DB5" w:rsidRDefault="00B63216" w:rsidP="00B63216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14:paraId="0AF0F571" w14:textId="77777777" w:rsidR="00024358" w:rsidRDefault="004F1008" w:rsidP="00B63216">
      <w:pPr>
        <w:pStyle w:val="Textosinformato"/>
        <w:ind w:left="567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Objetivos que se debe</w:t>
      </w:r>
      <w:r w:rsidR="00B63216">
        <w:rPr>
          <w:rFonts w:ascii="Arial" w:hAnsi="Arial" w:cs="Arial"/>
          <w:sz w:val="22"/>
          <w:szCs w:val="22"/>
          <w:lang w:val="pt-BR"/>
        </w:rPr>
        <w:t xml:space="preserve"> indicar </w:t>
      </w:r>
      <w:r>
        <w:rPr>
          <w:rFonts w:ascii="Arial" w:hAnsi="Arial" w:cs="Arial"/>
          <w:sz w:val="22"/>
          <w:szCs w:val="22"/>
          <w:lang w:val="pt-BR"/>
        </w:rPr>
        <w:t>en ambos casos.</w:t>
      </w:r>
      <w:r w:rsidR="00B63216">
        <w:rPr>
          <w:rFonts w:ascii="Arial" w:hAnsi="Arial" w:cs="Arial"/>
          <w:sz w:val="22"/>
          <w:szCs w:val="22"/>
          <w:lang w:val="pt-BR"/>
        </w:rPr>
        <w:t xml:space="preserve"> </w:t>
      </w:r>
    </w:p>
    <w:p w14:paraId="5904B00A" w14:textId="77777777" w:rsidR="009D6DD9" w:rsidRDefault="009D6DD9" w:rsidP="009D6DD9">
      <w:pPr>
        <w:pStyle w:val="Textosinformato"/>
        <w:ind w:left="567"/>
        <w:jc w:val="both"/>
        <w:rPr>
          <w:rFonts w:ascii="Arial" w:hAnsi="Arial" w:cs="Arial"/>
          <w:sz w:val="22"/>
          <w:szCs w:val="22"/>
          <w:lang w:val="pt-BR"/>
        </w:rPr>
      </w:pPr>
    </w:p>
    <w:p w14:paraId="23E24E1F" w14:textId="1E2B438B" w:rsidR="00257E09" w:rsidRDefault="008654A3" w:rsidP="00257E09">
      <w:pPr>
        <w:pStyle w:val="Textosinformato"/>
        <w:ind w:left="36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6DCA558" wp14:editId="45886F86">
                <wp:simplePos x="0" y="0"/>
                <wp:positionH relativeFrom="column">
                  <wp:posOffset>228600</wp:posOffset>
                </wp:positionH>
                <wp:positionV relativeFrom="paragraph">
                  <wp:posOffset>83185</wp:posOffset>
                </wp:positionV>
                <wp:extent cx="5829300" cy="1074420"/>
                <wp:effectExtent l="5080" t="6985" r="13970" b="13970"/>
                <wp:wrapNone/>
                <wp:docPr id="214516240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2C161" w14:textId="77777777" w:rsidR="00257E09" w:rsidRPr="00257E09" w:rsidRDefault="00257E09" w:rsidP="00257E09">
                            <w:pPr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  <w:r w:rsidRPr="00257E09"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  <w:t>Objetivos</w:t>
                            </w:r>
                          </w:p>
                          <w:p w14:paraId="371173F1" w14:textId="77777777" w:rsidR="00257E09" w:rsidRPr="00257E09" w:rsidRDefault="00257E09" w:rsidP="00257E09">
                            <w:pPr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  <w:r w:rsidRPr="00257E09"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  <w:t>a)</w:t>
                            </w:r>
                          </w:p>
                          <w:p w14:paraId="3399A5E4" w14:textId="77777777" w:rsidR="00257E09" w:rsidRPr="00257E09" w:rsidRDefault="00257E09" w:rsidP="00257E09">
                            <w:pPr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</w:p>
                          <w:p w14:paraId="287DDE4B" w14:textId="77777777" w:rsidR="00257E09" w:rsidRPr="00257E09" w:rsidRDefault="00257E09" w:rsidP="00257E09">
                            <w:pPr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  <w:r w:rsidRPr="00257E09"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  <w:t>b)</w:t>
                            </w:r>
                          </w:p>
                          <w:p w14:paraId="7FC59B24" w14:textId="77777777" w:rsidR="00257E09" w:rsidRPr="00257E09" w:rsidRDefault="00257E09" w:rsidP="00257E09">
                            <w:pPr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</w:p>
                          <w:p w14:paraId="5ADDA13F" w14:textId="77777777" w:rsidR="00257E09" w:rsidRPr="00257E09" w:rsidRDefault="00257E09" w:rsidP="00257E09">
                            <w:pPr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  <w:r w:rsidRPr="00257E09"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  <w:t>)</w:t>
                            </w:r>
                          </w:p>
                          <w:p w14:paraId="037FE0C1" w14:textId="77777777" w:rsidR="00257E09" w:rsidRDefault="00257E09" w:rsidP="00257E09">
                            <w:pPr>
                              <w:rPr>
                                <w:lang w:val="es-PE"/>
                              </w:rPr>
                            </w:pPr>
                          </w:p>
                          <w:p w14:paraId="5BDE110C" w14:textId="77777777" w:rsidR="00257E09" w:rsidRDefault="00257E09" w:rsidP="00257E09">
                            <w:pPr>
                              <w:rPr>
                                <w:lang w:val="es-PE"/>
                              </w:rPr>
                            </w:pPr>
                          </w:p>
                          <w:p w14:paraId="7140D764" w14:textId="77777777" w:rsidR="00257E09" w:rsidRPr="008A3700" w:rsidRDefault="00257E09" w:rsidP="00257E09">
                            <w:pPr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CA558" id="Text Box 19" o:spid="_x0000_s1036" type="#_x0000_t202" style="position:absolute;left:0;text-align:left;margin-left:18pt;margin-top:6.55pt;width:459pt;height:84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">
                <v:textbox>
                  <w:txbxContent>
                    <w:p w14:paraId="3692C161" w14:textId="77777777" w:rsidR="00257E09" w:rsidRPr="00257E09" w:rsidRDefault="00257E09" w:rsidP="00257E09">
                      <w:pPr>
                        <w:rPr>
                          <w:rFonts w:ascii="Arial" w:hAnsi="Arial" w:cs="Arial"/>
                          <w:sz w:val="20"/>
                          <w:lang w:val="es-PE"/>
                        </w:rPr>
                      </w:pPr>
                      <w:r w:rsidRPr="00257E09">
                        <w:rPr>
                          <w:rFonts w:ascii="Arial" w:hAnsi="Arial" w:cs="Arial"/>
                          <w:sz w:val="20"/>
                          <w:lang w:val="es-PE"/>
                        </w:rPr>
                        <w:t>Objetivos</w:t>
                      </w:r>
                    </w:p>
                    <w:p w14:paraId="371173F1" w14:textId="77777777" w:rsidR="00257E09" w:rsidRPr="00257E09" w:rsidRDefault="00257E09" w:rsidP="00257E09">
                      <w:pPr>
                        <w:rPr>
                          <w:rFonts w:ascii="Arial" w:hAnsi="Arial" w:cs="Arial"/>
                          <w:sz w:val="20"/>
                          <w:lang w:val="es-PE"/>
                        </w:rPr>
                      </w:pPr>
                      <w:r w:rsidRPr="00257E09">
                        <w:rPr>
                          <w:rFonts w:ascii="Arial" w:hAnsi="Arial" w:cs="Arial"/>
                          <w:sz w:val="20"/>
                          <w:lang w:val="es-PE"/>
                        </w:rPr>
                        <w:t>a)</w:t>
                      </w:r>
                    </w:p>
                    <w:p w14:paraId="3399A5E4" w14:textId="77777777" w:rsidR="00257E09" w:rsidRPr="00257E09" w:rsidRDefault="00257E09" w:rsidP="00257E09">
                      <w:pPr>
                        <w:rPr>
                          <w:rFonts w:ascii="Arial" w:hAnsi="Arial" w:cs="Arial"/>
                          <w:sz w:val="20"/>
                          <w:lang w:val="es-PE"/>
                        </w:rPr>
                      </w:pPr>
                    </w:p>
                    <w:p w14:paraId="287DDE4B" w14:textId="77777777" w:rsidR="00257E09" w:rsidRPr="00257E09" w:rsidRDefault="00257E09" w:rsidP="00257E09">
                      <w:pPr>
                        <w:rPr>
                          <w:rFonts w:ascii="Arial" w:hAnsi="Arial" w:cs="Arial"/>
                          <w:sz w:val="20"/>
                          <w:lang w:val="es-PE"/>
                        </w:rPr>
                      </w:pPr>
                      <w:r w:rsidRPr="00257E09">
                        <w:rPr>
                          <w:rFonts w:ascii="Arial" w:hAnsi="Arial" w:cs="Arial"/>
                          <w:sz w:val="20"/>
                          <w:lang w:val="es-PE"/>
                        </w:rPr>
                        <w:t>b)</w:t>
                      </w:r>
                    </w:p>
                    <w:p w14:paraId="7FC59B24" w14:textId="77777777" w:rsidR="00257E09" w:rsidRPr="00257E09" w:rsidRDefault="00257E09" w:rsidP="00257E09">
                      <w:pPr>
                        <w:rPr>
                          <w:rFonts w:ascii="Arial" w:hAnsi="Arial" w:cs="Arial"/>
                          <w:sz w:val="20"/>
                          <w:lang w:val="es-PE"/>
                        </w:rPr>
                      </w:pPr>
                    </w:p>
                    <w:p w14:paraId="5ADDA13F" w14:textId="77777777" w:rsidR="00257E09" w:rsidRPr="00257E09" w:rsidRDefault="00257E09" w:rsidP="00257E09">
                      <w:pPr>
                        <w:rPr>
                          <w:rFonts w:ascii="Arial" w:hAnsi="Arial" w:cs="Arial"/>
                          <w:sz w:val="20"/>
                          <w:lang w:val="es-PE"/>
                        </w:rPr>
                      </w:pPr>
                      <w:r w:rsidRPr="00257E09">
                        <w:rPr>
                          <w:rFonts w:ascii="Arial" w:hAnsi="Arial" w:cs="Arial"/>
                          <w:sz w:val="20"/>
                          <w:lang w:val="es-PE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20"/>
                          <w:lang w:val="es-PE"/>
                        </w:rPr>
                        <w:t>)</w:t>
                      </w:r>
                    </w:p>
                    <w:p w14:paraId="037FE0C1" w14:textId="77777777" w:rsidR="00257E09" w:rsidRDefault="00257E09" w:rsidP="00257E09">
                      <w:pPr>
                        <w:rPr>
                          <w:lang w:val="es-PE"/>
                        </w:rPr>
                      </w:pPr>
                    </w:p>
                    <w:p w14:paraId="5BDE110C" w14:textId="77777777" w:rsidR="00257E09" w:rsidRDefault="00257E09" w:rsidP="00257E09">
                      <w:pPr>
                        <w:rPr>
                          <w:lang w:val="es-PE"/>
                        </w:rPr>
                      </w:pPr>
                    </w:p>
                    <w:p w14:paraId="7140D764" w14:textId="77777777" w:rsidR="00257E09" w:rsidRPr="008A3700" w:rsidRDefault="00257E09" w:rsidP="00257E09">
                      <w:pPr>
                        <w:rPr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DBB09C" w14:textId="77777777" w:rsidR="00257E09" w:rsidRPr="008A3700" w:rsidRDefault="00257E09" w:rsidP="00257E09">
      <w:pPr>
        <w:pStyle w:val="Textosinformato"/>
        <w:ind w:left="360"/>
        <w:jc w:val="both"/>
        <w:rPr>
          <w:rFonts w:ascii="Arial" w:hAnsi="Arial" w:cs="Arial"/>
          <w:sz w:val="22"/>
          <w:szCs w:val="22"/>
          <w:lang w:val="pt-BR"/>
        </w:rPr>
      </w:pPr>
    </w:p>
    <w:p w14:paraId="76133719" w14:textId="77777777" w:rsidR="000B53CE" w:rsidRPr="00E70DB5" w:rsidRDefault="000B53CE" w:rsidP="00F40484">
      <w:pPr>
        <w:pStyle w:val="Textosinformato"/>
        <w:rPr>
          <w:rFonts w:ascii="Arial" w:hAnsi="Arial" w:cs="Arial"/>
          <w:sz w:val="22"/>
          <w:szCs w:val="22"/>
          <w:lang w:val="pt-BR"/>
        </w:rPr>
      </w:pPr>
    </w:p>
    <w:p w14:paraId="5A359F89" w14:textId="77777777" w:rsidR="008A3700" w:rsidRDefault="00024358" w:rsidP="00257E09">
      <w:pPr>
        <w:pStyle w:val="Textosinformato"/>
        <w:rPr>
          <w:rFonts w:ascii="Arial" w:hAnsi="Arial" w:cs="Arial"/>
          <w:sz w:val="22"/>
          <w:szCs w:val="22"/>
          <w:lang w:val="pt-BR"/>
        </w:rPr>
      </w:pPr>
      <w:r w:rsidRPr="00E70DB5">
        <w:rPr>
          <w:rFonts w:ascii="Arial" w:hAnsi="Arial" w:cs="Arial"/>
          <w:sz w:val="22"/>
          <w:szCs w:val="22"/>
          <w:lang w:val="pt-BR"/>
        </w:rPr>
        <w:cr/>
      </w:r>
    </w:p>
    <w:p w14:paraId="56362282" w14:textId="77777777" w:rsidR="00257E09" w:rsidRDefault="00257E09" w:rsidP="00257E09">
      <w:pPr>
        <w:pStyle w:val="Textosinformato"/>
        <w:rPr>
          <w:rFonts w:ascii="Arial" w:hAnsi="Arial" w:cs="Arial"/>
          <w:sz w:val="22"/>
          <w:szCs w:val="22"/>
          <w:lang w:val="pt-BR"/>
        </w:rPr>
      </w:pPr>
    </w:p>
    <w:p w14:paraId="75D6C9F6" w14:textId="77777777" w:rsidR="00257E09" w:rsidRDefault="00257E09" w:rsidP="00257E09">
      <w:pPr>
        <w:pStyle w:val="Textosinformato"/>
        <w:rPr>
          <w:rFonts w:ascii="Arial" w:hAnsi="Arial" w:cs="Arial"/>
          <w:sz w:val="22"/>
          <w:szCs w:val="22"/>
          <w:lang w:val="pt-BR"/>
        </w:rPr>
      </w:pPr>
    </w:p>
    <w:p w14:paraId="4C0EE26B" w14:textId="77777777" w:rsidR="00257E09" w:rsidRDefault="00257E09" w:rsidP="00257E09">
      <w:pPr>
        <w:pStyle w:val="Textosinformato"/>
        <w:rPr>
          <w:rFonts w:ascii="Arial" w:hAnsi="Arial" w:cs="Arial"/>
          <w:sz w:val="22"/>
          <w:szCs w:val="22"/>
          <w:lang w:val="pt-BR"/>
        </w:rPr>
      </w:pPr>
    </w:p>
    <w:p w14:paraId="72110D0B" w14:textId="77777777" w:rsidR="009D6DD9" w:rsidRDefault="009D6DD9" w:rsidP="00257E09">
      <w:pPr>
        <w:pStyle w:val="Textosinformato"/>
        <w:rPr>
          <w:rFonts w:ascii="Arial" w:hAnsi="Arial" w:cs="Arial"/>
          <w:sz w:val="22"/>
          <w:szCs w:val="22"/>
          <w:lang w:val="pt-BR"/>
        </w:rPr>
      </w:pPr>
    </w:p>
    <w:p w14:paraId="132E4799" w14:textId="77777777" w:rsidR="00024358" w:rsidRPr="00E70DB5" w:rsidRDefault="00024358" w:rsidP="008A3700">
      <w:pPr>
        <w:pStyle w:val="Textosinformato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E70DB5">
        <w:rPr>
          <w:rFonts w:ascii="Arial" w:hAnsi="Arial" w:cs="Arial"/>
          <w:b/>
          <w:sz w:val="22"/>
          <w:szCs w:val="22"/>
        </w:rPr>
        <w:t xml:space="preserve">ACTIVIDADES FORMATIVAS EN LA EMPRESA </w:t>
      </w:r>
    </w:p>
    <w:p w14:paraId="717D81EF" w14:textId="77777777" w:rsidR="00787B1E" w:rsidRDefault="00787B1E" w:rsidP="00787B1E">
      <w:pPr>
        <w:pStyle w:val="Textosinformato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76EEA75B" w14:textId="77777777" w:rsidR="00B75C46" w:rsidRPr="008A3700" w:rsidRDefault="00024358" w:rsidP="00D238E2">
      <w:pPr>
        <w:pStyle w:val="Textosinformato"/>
        <w:numPr>
          <w:ilvl w:val="1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8A3700">
        <w:rPr>
          <w:rFonts w:ascii="Arial" w:hAnsi="Arial" w:cs="Arial"/>
          <w:sz w:val="22"/>
          <w:szCs w:val="22"/>
        </w:rPr>
        <w:t>Función principal del puesto de trabajo u ocupación donde se re</w:t>
      </w:r>
      <w:r w:rsidR="004F1008">
        <w:rPr>
          <w:rFonts w:ascii="Arial" w:hAnsi="Arial" w:cs="Arial"/>
          <w:sz w:val="22"/>
          <w:szCs w:val="22"/>
        </w:rPr>
        <w:t>alizará la actividad formativa de aprendizaje</w:t>
      </w:r>
    </w:p>
    <w:p w14:paraId="3C973FE0" w14:textId="2D416B01" w:rsidR="008A3700" w:rsidRPr="00E70DB5" w:rsidRDefault="008654A3" w:rsidP="00F40484">
      <w:pPr>
        <w:pStyle w:val="Textosinformato"/>
        <w:rPr>
          <w:rFonts w:ascii="Arial" w:hAnsi="Arial" w:cs="Arial"/>
          <w:sz w:val="22"/>
          <w:szCs w:val="22"/>
        </w:rPr>
      </w:pPr>
      <w:r w:rsidRPr="00E70DB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C01A47" wp14:editId="55C9795B">
                <wp:simplePos x="0" y="0"/>
                <wp:positionH relativeFrom="column">
                  <wp:posOffset>228600</wp:posOffset>
                </wp:positionH>
                <wp:positionV relativeFrom="paragraph">
                  <wp:posOffset>92075</wp:posOffset>
                </wp:positionV>
                <wp:extent cx="5829300" cy="844550"/>
                <wp:effectExtent l="5080" t="8890" r="13970" b="13335"/>
                <wp:wrapNone/>
                <wp:docPr id="186980767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B30F1" w14:textId="77777777" w:rsidR="000B53CE" w:rsidRDefault="000B53CE" w:rsidP="000B53CE">
                            <w:pPr>
                              <w:rPr>
                                <w:lang w:val="es-PE"/>
                              </w:rPr>
                            </w:pPr>
                          </w:p>
                          <w:p w14:paraId="61317EB1" w14:textId="77777777" w:rsidR="008A3700" w:rsidRPr="008A3700" w:rsidRDefault="008A3700" w:rsidP="000B53CE">
                            <w:pPr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01A47" id="Text Box 11" o:spid="_x0000_s1037" type="#_x0000_t202" style="position:absolute;margin-left:18pt;margin-top:7.25pt;width:459pt;height:6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">
                <v:textbox>
                  <w:txbxContent>
                    <w:p w14:paraId="4F1B30F1" w14:textId="77777777" w:rsidR="000B53CE" w:rsidRDefault="000B53CE" w:rsidP="000B53CE">
                      <w:pPr>
                        <w:rPr>
                          <w:lang w:val="es-PE"/>
                        </w:rPr>
                      </w:pPr>
                    </w:p>
                    <w:p w14:paraId="61317EB1" w14:textId="77777777" w:rsidR="008A3700" w:rsidRPr="008A3700" w:rsidRDefault="008A3700" w:rsidP="000B53CE">
                      <w:pPr>
                        <w:rPr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7A4AEC" w14:textId="77777777" w:rsidR="00024358" w:rsidRPr="00E70DB5" w:rsidRDefault="00024358" w:rsidP="00F40484">
      <w:pPr>
        <w:pStyle w:val="Textosinformato"/>
        <w:rPr>
          <w:rFonts w:ascii="Arial" w:hAnsi="Arial" w:cs="Arial"/>
          <w:sz w:val="22"/>
          <w:szCs w:val="22"/>
        </w:rPr>
      </w:pPr>
      <w:r w:rsidRPr="00E70DB5">
        <w:rPr>
          <w:rFonts w:ascii="Arial" w:hAnsi="Arial" w:cs="Arial"/>
          <w:sz w:val="22"/>
          <w:szCs w:val="22"/>
        </w:rPr>
        <w:t xml:space="preserve"> </w:t>
      </w:r>
    </w:p>
    <w:p w14:paraId="1B98EB58" w14:textId="77777777" w:rsidR="00024358" w:rsidRPr="00E70DB5" w:rsidRDefault="00024358" w:rsidP="00F40484">
      <w:pPr>
        <w:pStyle w:val="Textosinformato"/>
        <w:rPr>
          <w:rFonts w:ascii="Arial" w:hAnsi="Arial" w:cs="Arial"/>
          <w:sz w:val="22"/>
          <w:szCs w:val="22"/>
        </w:rPr>
      </w:pPr>
      <w:r w:rsidRPr="00E70DB5">
        <w:rPr>
          <w:rFonts w:ascii="Arial" w:hAnsi="Arial" w:cs="Arial"/>
          <w:sz w:val="22"/>
          <w:szCs w:val="22"/>
        </w:rPr>
        <w:tab/>
      </w:r>
      <w:r w:rsidRPr="00E70DB5">
        <w:rPr>
          <w:rFonts w:ascii="Arial" w:hAnsi="Arial" w:cs="Arial"/>
          <w:sz w:val="22"/>
          <w:szCs w:val="22"/>
        </w:rPr>
        <w:tab/>
      </w:r>
      <w:r w:rsidRPr="00E70DB5">
        <w:rPr>
          <w:rFonts w:ascii="Arial" w:hAnsi="Arial" w:cs="Arial"/>
          <w:sz w:val="22"/>
          <w:szCs w:val="22"/>
        </w:rPr>
        <w:tab/>
      </w:r>
    </w:p>
    <w:p w14:paraId="54895DDE" w14:textId="77777777" w:rsidR="00024358" w:rsidRDefault="00024358" w:rsidP="00F40484">
      <w:pPr>
        <w:pStyle w:val="Textosinformato"/>
        <w:rPr>
          <w:rFonts w:ascii="Arial" w:hAnsi="Arial" w:cs="Arial"/>
          <w:sz w:val="22"/>
          <w:szCs w:val="22"/>
        </w:rPr>
      </w:pPr>
    </w:p>
    <w:p w14:paraId="34E2F1C1" w14:textId="77777777" w:rsidR="00024358" w:rsidRPr="008A3700" w:rsidRDefault="00024358" w:rsidP="00F40484">
      <w:pPr>
        <w:pStyle w:val="Textosinformato"/>
        <w:numPr>
          <w:ilvl w:val="1"/>
          <w:numId w:val="4"/>
        </w:numPr>
        <w:tabs>
          <w:tab w:val="left" w:pos="284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8A3700">
        <w:rPr>
          <w:rFonts w:ascii="Arial" w:hAnsi="Arial" w:cs="Arial"/>
          <w:sz w:val="22"/>
          <w:szCs w:val="22"/>
        </w:rPr>
        <w:lastRenderedPageBreak/>
        <w:t xml:space="preserve">Actividades/tareas principales que se desprenden de la función del puesto de trabajo u       </w:t>
      </w:r>
      <w:r w:rsidR="000B53CE" w:rsidRPr="008A3700">
        <w:rPr>
          <w:rFonts w:ascii="Arial" w:hAnsi="Arial" w:cs="Arial"/>
          <w:sz w:val="22"/>
          <w:szCs w:val="22"/>
        </w:rPr>
        <w:t>Ocupación</w:t>
      </w:r>
      <w:r w:rsidR="00CA2C6B">
        <w:rPr>
          <w:rFonts w:ascii="Arial" w:hAnsi="Arial" w:cs="Arial"/>
          <w:sz w:val="22"/>
          <w:szCs w:val="22"/>
        </w:rPr>
        <w:t xml:space="preserve"> del aprendizaje.</w:t>
      </w:r>
    </w:p>
    <w:p w14:paraId="0161465E" w14:textId="482FDEF1" w:rsidR="00717500" w:rsidRPr="00E70DB5" w:rsidRDefault="008654A3" w:rsidP="00F40484">
      <w:pPr>
        <w:pStyle w:val="Textosinforma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9BCF28F" wp14:editId="6188624C">
                <wp:simplePos x="0" y="0"/>
                <wp:positionH relativeFrom="column">
                  <wp:posOffset>251460</wp:posOffset>
                </wp:positionH>
                <wp:positionV relativeFrom="paragraph">
                  <wp:posOffset>124460</wp:posOffset>
                </wp:positionV>
                <wp:extent cx="5829300" cy="1367790"/>
                <wp:effectExtent l="8890" t="13335" r="10160" b="9525"/>
                <wp:wrapNone/>
                <wp:docPr id="162669723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A3263" w14:textId="77777777" w:rsidR="00257E09" w:rsidRPr="00257E09" w:rsidRDefault="00257E09" w:rsidP="00257E09">
                            <w:pPr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</w:p>
                          <w:p w14:paraId="3E0BCF9D" w14:textId="77777777" w:rsidR="00257E09" w:rsidRPr="00257E09" w:rsidRDefault="00257E09" w:rsidP="00257E09">
                            <w:pPr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  <w:r w:rsidRPr="00257E09"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  <w:t>a)</w:t>
                            </w:r>
                          </w:p>
                          <w:p w14:paraId="66289718" w14:textId="77777777" w:rsidR="00257E09" w:rsidRPr="00257E09" w:rsidRDefault="00257E09" w:rsidP="00257E09">
                            <w:pPr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</w:p>
                          <w:p w14:paraId="3E39647C" w14:textId="77777777" w:rsidR="00257E09" w:rsidRPr="00257E09" w:rsidRDefault="00257E09" w:rsidP="00257E09">
                            <w:pPr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  <w:r w:rsidRPr="00257E09"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  <w:t>b)</w:t>
                            </w:r>
                          </w:p>
                          <w:p w14:paraId="3AD0D10C" w14:textId="77777777" w:rsidR="00257E09" w:rsidRPr="00257E09" w:rsidRDefault="00257E09" w:rsidP="00257E09">
                            <w:pPr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</w:p>
                          <w:p w14:paraId="77F097B1" w14:textId="77777777" w:rsidR="009D6DD9" w:rsidRDefault="00257E09" w:rsidP="00257E09">
                            <w:pPr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  <w:r w:rsidRPr="00257E09"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  <w:t>)</w:t>
                            </w:r>
                          </w:p>
                          <w:p w14:paraId="63F85570" w14:textId="77777777" w:rsidR="009D6DD9" w:rsidRDefault="009D6DD9" w:rsidP="00257E09">
                            <w:pPr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</w:p>
                          <w:p w14:paraId="48F29882" w14:textId="77777777" w:rsidR="009D6DD9" w:rsidRPr="00257E09" w:rsidRDefault="009D6DD9" w:rsidP="00257E09">
                            <w:pPr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  <w:t>d)</w:t>
                            </w:r>
                          </w:p>
                          <w:p w14:paraId="1DD17F82" w14:textId="77777777" w:rsidR="00257E09" w:rsidRDefault="00257E09" w:rsidP="00257E09">
                            <w:pPr>
                              <w:rPr>
                                <w:lang w:val="es-PE"/>
                              </w:rPr>
                            </w:pPr>
                          </w:p>
                          <w:p w14:paraId="09154E42" w14:textId="77777777" w:rsidR="00257E09" w:rsidRDefault="00257E09" w:rsidP="00257E09">
                            <w:pPr>
                              <w:rPr>
                                <w:lang w:val="es-PE"/>
                              </w:rPr>
                            </w:pPr>
                          </w:p>
                          <w:p w14:paraId="1167FE04" w14:textId="77777777" w:rsidR="00257E09" w:rsidRPr="008A3700" w:rsidRDefault="00257E09" w:rsidP="00257E09">
                            <w:pPr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CF28F" id="Text Box 20" o:spid="_x0000_s1038" type="#_x0000_t202" style="position:absolute;margin-left:19.8pt;margin-top:9.8pt;width:459pt;height:107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">
                <v:textbox>
                  <w:txbxContent>
                    <w:p w14:paraId="2E1A3263" w14:textId="77777777" w:rsidR="00257E09" w:rsidRPr="00257E09" w:rsidRDefault="00257E09" w:rsidP="00257E09">
                      <w:pPr>
                        <w:rPr>
                          <w:rFonts w:ascii="Arial" w:hAnsi="Arial" w:cs="Arial"/>
                          <w:sz w:val="20"/>
                          <w:lang w:val="es-PE"/>
                        </w:rPr>
                      </w:pPr>
                    </w:p>
                    <w:p w14:paraId="3E0BCF9D" w14:textId="77777777" w:rsidR="00257E09" w:rsidRPr="00257E09" w:rsidRDefault="00257E09" w:rsidP="00257E09">
                      <w:pPr>
                        <w:rPr>
                          <w:rFonts w:ascii="Arial" w:hAnsi="Arial" w:cs="Arial"/>
                          <w:sz w:val="20"/>
                          <w:lang w:val="es-PE"/>
                        </w:rPr>
                      </w:pPr>
                      <w:r w:rsidRPr="00257E09">
                        <w:rPr>
                          <w:rFonts w:ascii="Arial" w:hAnsi="Arial" w:cs="Arial"/>
                          <w:sz w:val="20"/>
                          <w:lang w:val="es-PE"/>
                        </w:rPr>
                        <w:t>a)</w:t>
                      </w:r>
                    </w:p>
                    <w:p w14:paraId="66289718" w14:textId="77777777" w:rsidR="00257E09" w:rsidRPr="00257E09" w:rsidRDefault="00257E09" w:rsidP="00257E09">
                      <w:pPr>
                        <w:rPr>
                          <w:rFonts w:ascii="Arial" w:hAnsi="Arial" w:cs="Arial"/>
                          <w:sz w:val="20"/>
                          <w:lang w:val="es-PE"/>
                        </w:rPr>
                      </w:pPr>
                    </w:p>
                    <w:p w14:paraId="3E39647C" w14:textId="77777777" w:rsidR="00257E09" w:rsidRPr="00257E09" w:rsidRDefault="00257E09" w:rsidP="00257E09">
                      <w:pPr>
                        <w:rPr>
                          <w:rFonts w:ascii="Arial" w:hAnsi="Arial" w:cs="Arial"/>
                          <w:sz w:val="20"/>
                          <w:lang w:val="es-PE"/>
                        </w:rPr>
                      </w:pPr>
                      <w:r w:rsidRPr="00257E09">
                        <w:rPr>
                          <w:rFonts w:ascii="Arial" w:hAnsi="Arial" w:cs="Arial"/>
                          <w:sz w:val="20"/>
                          <w:lang w:val="es-PE"/>
                        </w:rPr>
                        <w:t>b)</w:t>
                      </w:r>
                    </w:p>
                    <w:p w14:paraId="3AD0D10C" w14:textId="77777777" w:rsidR="00257E09" w:rsidRPr="00257E09" w:rsidRDefault="00257E09" w:rsidP="00257E09">
                      <w:pPr>
                        <w:rPr>
                          <w:rFonts w:ascii="Arial" w:hAnsi="Arial" w:cs="Arial"/>
                          <w:sz w:val="20"/>
                          <w:lang w:val="es-PE"/>
                        </w:rPr>
                      </w:pPr>
                    </w:p>
                    <w:p w14:paraId="77F097B1" w14:textId="77777777" w:rsidR="009D6DD9" w:rsidRDefault="00257E09" w:rsidP="00257E09">
                      <w:pPr>
                        <w:rPr>
                          <w:rFonts w:ascii="Arial" w:hAnsi="Arial" w:cs="Arial"/>
                          <w:sz w:val="20"/>
                          <w:lang w:val="es-PE"/>
                        </w:rPr>
                      </w:pPr>
                      <w:r w:rsidRPr="00257E09">
                        <w:rPr>
                          <w:rFonts w:ascii="Arial" w:hAnsi="Arial" w:cs="Arial"/>
                          <w:sz w:val="20"/>
                          <w:lang w:val="es-PE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20"/>
                          <w:lang w:val="es-PE"/>
                        </w:rPr>
                        <w:t>)</w:t>
                      </w:r>
                    </w:p>
                    <w:p w14:paraId="63F85570" w14:textId="77777777" w:rsidR="009D6DD9" w:rsidRDefault="009D6DD9" w:rsidP="00257E09">
                      <w:pPr>
                        <w:rPr>
                          <w:rFonts w:ascii="Arial" w:hAnsi="Arial" w:cs="Arial"/>
                          <w:sz w:val="20"/>
                          <w:lang w:val="es-PE"/>
                        </w:rPr>
                      </w:pPr>
                    </w:p>
                    <w:p w14:paraId="48F29882" w14:textId="77777777" w:rsidR="009D6DD9" w:rsidRPr="00257E09" w:rsidRDefault="009D6DD9" w:rsidP="00257E09">
                      <w:pPr>
                        <w:rPr>
                          <w:rFonts w:ascii="Arial" w:hAnsi="Arial" w:cs="Arial"/>
                          <w:sz w:val="20"/>
                          <w:lang w:val="es-P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PE"/>
                        </w:rPr>
                        <w:t>d)</w:t>
                      </w:r>
                    </w:p>
                    <w:p w14:paraId="1DD17F82" w14:textId="77777777" w:rsidR="00257E09" w:rsidRDefault="00257E09" w:rsidP="00257E09">
                      <w:pPr>
                        <w:rPr>
                          <w:lang w:val="es-PE"/>
                        </w:rPr>
                      </w:pPr>
                    </w:p>
                    <w:p w14:paraId="09154E42" w14:textId="77777777" w:rsidR="00257E09" w:rsidRDefault="00257E09" w:rsidP="00257E09">
                      <w:pPr>
                        <w:rPr>
                          <w:lang w:val="es-PE"/>
                        </w:rPr>
                      </w:pPr>
                    </w:p>
                    <w:p w14:paraId="1167FE04" w14:textId="77777777" w:rsidR="00257E09" w:rsidRPr="008A3700" w:rsidRDefault="00257E09" w:rsidP="00257E09">
                      <w:pPr>
                        <w:rPr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D5420B" w14:textId="77777777" w:rsidR="00257E09" w:rsidRDefault="00257E09" w:rsidP="00F40484">
      <w:pPr>
        <w:pStyle w:val="Textosinformato"/>
        <w:rPr>
          <w:rFonts w:ascii="Arial" w:hAnsi="Arial" w:cs="Arial"/>
          <w:sz w:val="22"/>
          <w:szCs w:val="22"/>
        </w:rPr>
      </w:pPr>
    </w:p>
    <w:p w14:paraId="0F5354D3" w14:textId="77777777" w:rsidR="00257E09" w:rsidRDefault="00257E09" w:rsidP="00F40484">
      <w:pPr>
        <w:pStyle w:val="Textosinformato"/>
        <w:rPr>
          <w:rFonts w:ascii="Arial" w:hAnsi="Arial" w:cs="Arial"/>
          <w:sz w:val="22"/>
          <w:szCs w:val="22"/>
        </w:rPr>
      </w:pPr>
    </w:p>
    <w:p w14:paraId="0AE9E3CE" w14:textId="77777777" w:rsidR="00787B1E" w:rsidRDefault="00787B1E" w:rsidP="00F40484">
      <w:pPr>
        <w:pStyle w:val="Textosinformato"/>
        <w:rPr>
          <w:rFonts w:ascii="Arial" w:hAnsi="Arial" w:cs="Arial"/>
          <w:sz w:val="22"/>
          <w:szCs w:val="22"/>
        </w:rPr>
      </w:pPr>
    </w:p>
    <w:p w14:paraId="49D51A0F" w14:textId="77777777" w:rsidR="00787B1E" w:rsidRDefault="00787B1E" w:rsidP="00F40484">
      <w:pPr>
        <w:pStyle w:val="Textosinformato"/>
        <w:rPr>
          <w:rFonts w:ascii="Arial" w:hAnsi="Arial" w:cs="Arial"/>
          <w:sz w:val="22"/>
          <w:szCs w:val="22"/>
        </w:rPr>
      </w:pPr>
    </w:p>
    <w:p w14:paraId="0F5586D5" w14:textId="77777777" w:rsidR="00787B1E" w:rsidRDefault="00787B1E" w:rsidP="00F40484">
      <w:pPr>
        <w:pStyle w:val="Textosinformato"/>
        <w:rPr>
          <w:rFonts w:ascii="Arial" w:hAnsi="Arial" w:cs="Arial"/>
          <w:sz w:val="22"/>
          <w:szCs w:val="22"/>
        </w:rPr>
      </w:pPr>
    </w:p>
    <w:p w14:paraId="5F225F36" w14:textId="77777777" w:rsidR="009D6DD9" w:rsidRDefault="009D6DD9" w:rsidP="00F40484">
      <w:pPr>
        <w:pStyle w:val="Textosinformato"/>
        <w:rPr>
          <w:rFonts w:ascii="Arial" w:hAnsi="Arial" w:cs="Arial"/>
          <w:sz w:val="22"/>
          <w:szCs w:val="22"/>
        </w:rPr>
      </w:pPr>
    </w:p>
    <w:p w14:paraId="44AB7F8C" w14:textId="77777777" w:rsidR="009D6DD9" w:rsidRDefault="009D6DD9" w:rsidP="00F40484">
      <w:pPr>
        <w:pStyle w:val="Textosinformato"/>
        <w:rPr>
          <w:rFonts w:ascii="Arial" w:hAnsi="Arial" w:cs="Arial"/>
          <w:sz w:val="22"/>
          <w:szCs w:val="22"/>
        </w:rPr>
      </w:pPr>
    </w:p>
    <w:p w14:paraId="0248EB0A" w14:textId="77777777" w:rsidR="009D6DD9" w:rsidRDefault="009D6DD9" w:rsidP="009D6DD9">
      <w:pPr>
        <w:pStyle w:val="Textosinformato"/>
        <w:tabs>
          <w:tab w:val="left" w:pos="284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426D958E" w14:textId="77777777" w:rsidR="009D6DD9" w:rsidRDefault="009D6DD9" w:rsidP="009D6DD9">
      <w:pPr>
        <w:pStyle w:val="Textosinformato"/>
        <w:tabs>
          <w:tab w:val="left" w:pos="284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010F47E7" w14:textId="77777777" w:rsidR="00024358" w:rsidRPr="00E70DB5" w:rsidRDefault="00024358" w:rsidP="008A3700">
      <w:pPr>
        <w:pStyle w:val="Textosinformato"/>
        <w:numPr>
          <w:ilvl w:val="1"/>
          <w:numId w:val="4"/>
        </w:numPr>
        <w:tabs>
          <w:tab w:val="left" w:pos="284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E70DB5">
        <w:rPr>
          <w:rFonts w:ascii="Arial" w:hAnsi="Arial" w:cs="Arial"/>
          <w:sz w:val="22"/>
          <w:szCs w:val="22"/>
        </w:rPr>
        <w:t xml:space="preserve">Competencias </w:t>
      </w:r>
    </w:p>
    <w:p w14:paraId="42460ED5" w14:textId="77777777" w:rsidR="008A3700" w:rsidRDefault="008A3700" w:rsidP="00F40484">
      <w:pPr>
        <w:pStyle w:val="Textosinformato"/>
        <w:rPr>
          <w:rFonts w:ascii="Arial" w:hAnsi="Arial" w:cs="Arial"/>
          <w:sz w:val="22"/>
          <w:szCs w:val="22"/>
        </w:rPr>
      </w:pPr>
    </w:p>
    <w:p w14:paraId="14B3D7C6" w14:textId="77777777" w:rsidR="00024358" w:rsidRDefault="00024358" w:rsidP="008A3700">
      <w:pPr>
        <w:pStyle w:val="Textosinformato"/>
        <w:jc w:val="both"/>
        <w:rPr>
          <w:rFonts w:ascii="Arial" w:hAnsi="Arial" w:cs="Arial"/>
          <w:sz w:val="22"/>
          <w:szCs w:val="22"/>
        </w:rPr>
      </w:pPr>
      <w:r w:rsidRPr="00E70DB5">
        <w:rPr>
          <w:rFonts w:ascii="Arial" w:hAnsi="Arial" w:cs="Arial"/>
          <w:sz w:val="22"/>
          <w:szCs w:val="22"/>
        </w:rPr>
        <w:t xml:space="preserve">Señala la información básica de los logros formativos que obtendrá el beneficiario en su </w:t>
      </w:r>
      <w:r w:rsidR="008A3700">
        <w:rPr>
          <w:rFonts w:ascii="Arial" w:hAnsi="Arial" w:cs="Arial"/>
          <w:sz w:val="22"/>
          <w:szCs w:val="22"/>
        </w:rPr>
        <w:t>m</w:t>
      </w:r>
      <w:r w:rsidRPr="00E70DB5">
        <w:rPr>
          <w:rFonts w:ascii="Arial" w:hAnsi="Arial" w:cs="Arial"/>
          <w:sz w:val="22"/>
          <w:szCs w:val="22"/>
        </w:rPr>
        <w:t xml:space="preserve">odalidad. </w:t>
      </w:r>
    </w:p>
    <w:p w14:paraId="5269966E" w14:textId="77777777" w:rsidR="009D6DD9" w:rsidRPr="00E70DB5" w:rsidRDefault="009D6DD9" w:rsidP="008A3700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14:paraId="37BCC916" w14:textId="77777777" w:rsidR="00024358" w:rsidRPr="00E70DB5" w:rsidRDefault="00024358" w:rsidP="008A3700">
      <w:pPr>
        <w:pStyle w:val="Textosinformato"/>
        <w:numPr>
          <w:ilvl w:val="2"/>
          <w:numId w:val="4"/>
        </w:numPr>
        <w:tabs>
          <w:tab w:val="left" w:pos="284"/>
        </w:tabs>
        <w:ind w:hanging="1224"/>
        <w:jc w:val="both"/>
        <w:rPr>
          <w:rFonts w:ascii="Arial" w:hAnsi="Arial" w:cs="Arial"/>
          <w:sz w:val="22"/>
          <w:szCs w:val="22"/>
        </w:rPr>
      </w:pPr>
      <w:r w:rsidRPr="00E70DB5">
        <w:rPr>
          <w:rFonts w:ascii="Arial" w:hAnsi="Arial" w:cs="Arial"/>
          <w:sz w:val="22"/>
          <w:szCs w:val="22"/>
        </w:rPr>
        <w:t xml:space="preserve">Competencias específicas </w:t>
      </w:r>
    </w:p>
    <w:p w14:paraId="607B23A3" w14:textId="77777777" w:rsidR="008A3700" w:rsidRDefault="008A3700" w:rsidP="008A3700">
      <w:pPr>
        <w:pStyle w:val="Textosinformato"/>
        <w:ind w:firstLine="708"/>
        <w:rPr>
          <w:rFonts w:ascii="Arial" w:hAnsi="Arial" w:cs="Arial"/>
          <w:sz w:val="22"/>
          <w:szCs w:val="22"/>
        </w:rPr>
      </w:pPr>
    </w:p>
    <w:p w14:paraId="6F130B77" w14:textId="77777777" w:rsidR="00024358" w:rsidRPr="00E70DB5" w:rsidRDefault="00024358" w:rsidP="00787B1E">
      <w:pPr>
        <w:pStyle w:val="Textosinformato"/>
        <w:ind w:left="709" w:hanging="1"/>
        <w:jc w:val="both"/>
        <w:rPr>
          <w:rFonts w:ascii="Arial" w:hAnsi="Arial" w:cs="Arial"/>
          <w:sz w:val="22"/>
          <w:szCs w:val="22"/>
        </w:rPr>
      </w:pPr>
      <w:r w:rsidRPr="00E70DB5">
        <w:rPr>
          <w:rFonts w:ascii="Arial" w:hAnsi="Arial" w:cs="Arial"/>
          <w:sz w:val="22"/>
          <w:szCs w:val="22"/>
        </w:rPr>
        <w:t xml:space="preserve">Son las relacionadas con aspectos técnicos directamente relacionados a la ocupación en l. </w:t>
      </w:r>
    </w:p>
    <w:p w14:paraId="48ABB99C" w14:textId="77777777" w:rsidR="00F24525" w:rsidRPr="00E70DB5" w:rsidRDefault="00F24525" w:rsidP="00F40484">
      <w:pPr>
        <w:pStyle w:val="Textosinformato"/>
        <w:rPr>
          <w:rFonts w:ascii="Arial" w:hAnsi="Arial" w:cs="Arial"/>
          <w:sz w:val="22"/>
          <w:szCs w:val="22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F24525" w:rsidRPr="00E70DB5" w14:paraId="1C8A5B12" w14:textId="77777777" w:rsidTr="007C036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60" w:type="dxa"/>
            <w:vAlign w:val="center"/>
          </w:tcPr>
          <w:p w14:paraId="7EFC665E" w14:textId="77777777" w:rsidR="00F24525" w:rsidRPr="00E70DB5" w:rsidRDefault="00F24525" w:rsidP="007C036B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 w:rsidRPr="00E70DB5">
              <w:rPr>
                <w:rFonts w:ascii="Arial" w:hAnsi="Arial" w:cs="Arial"/>
                <w:sz w:val="22"/>
                <w:szCs w:val="22"/>
              </w:rPr>
              <w:t>Competencias especificas</w:t>
            </w:r>
          </w:p>
        </w:tc>
        <w:tc>
          <w:tcPr>
            <w:tcW w:w="4860" w:type="dxa"/>
            <w:vAlign w:val="center"/>
          </w:tcPr>
          <w:p w14:paraId="33F0160A" w14:textId="77777777" w:rsidR="00F24525" w:rsidRPr="00E70DB5" w:rsidRDefault="00F24525" w:rsidP="007C036B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 w:rsidRPr="00E70DB5">
              <w:rPr>
                <w:rFonts w:ascii="Arial" w:hAnsi="Arial" w:cs="Arial"/>
                <w:sz w:val="22"/>
                <w:szCs w:val="22"/>
              </w:rPr>
              <w:t>Indicador de logro</w:t>
            </w:r>
          </w:p>
        </w:tc>
      </w:tr>
      <w:tr w:rsidR="00F24525" w:rsidRPr="00E70DB5" w14:paraId="583FE032" w14:textId="77777777" w:rsidTr="007C036B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860" w:type="dxa"/>
            <w:vAlign w:val="center"/>
          </w:tcPr>
          <w:p w14:paraId="02D4886D" w14:textId="77777777" w:rsidR="00F24525" w:rsidRPr="00E70DB5" w:rsidRDefault="00F24525" w:rsidP="007C036B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 w:rsidRPr="00E70DB5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2E826AA2" w14:textId="77777777" w:rsidR="00F24525" w:rsidRPr="00E70DB5" w:rsidRDefault="00F24525" w:rsidP="007C036B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5C4182B2" w14:textId="77777777" w:rsidR="00F24525" w:rsidRPr="00E70DB5" w:rsidRDefault="00F24525" w:rsidP="007C036B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 w:rsidRPr="00E70DB5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</w:tr>
      <w:tr w:rsidR="00F24525" w:rsidRPr="00E70DB5" w14:paraId="073C4BE5" w14:textId="77777777" w:rsidTr="007C036B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860" w:type="dxa"/>
            <w:vAlign w:val="center"/>
          </w:tcPr>
          <w:p w14:paraId="2588CFD5" w14:textId="77777777" w:rsidR="00F24525" w:rsidRPr="00E70DB5" w:rsidRDefault="00F24525" w:rsidP="007C036B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 w:rsidRPr="00E70DB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60" w:type="dxa"/>
            <w:vAlign w:val="center"/>
          </w:tcPr>
          <w:p w14:paraId="0C99E6EA" w14:textId="77777777" w:rsidR="00F24525" w:rsidRPr="00E70DB5" w:rsidRDefault="00F24525" w:rsidP="007C036B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 w:rsidRPr="00E70DB5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</w:tr>
      <w:tr w:rsidR="00F24525" w:rsidRPr="00E70DB5" w14:paraId="44C4262E" w14:textId="77777777" w:rsidTr="007C036B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4860" w:type="dxa"/>
            <w:vAlign w:val="center"/>
          </w:tcPr>
          <w:p w14:paraId="2F383C1A" w14:textId="77777777" w:rsidR="00F24525" w:rsidRPr="00E70DB5" w:rsidRDefault="00F24525" w:rsidP="007C036B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 w:rsidRPr="00E70DB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860" w:type="dxa"/>
            <w:vAlign w:val="center"/>
          </w:tcPr>
          <w:p w14:paraId="1B6675DB" w14:textId="77777777" w:rsidR="00F24525" w:rsidRPr="00E70DB5" w:rsidRDefault="00F24525" w:rsidP="007C036B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 w:rsidRPr="00E70DB5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</w:tr>
      <w:tr w:rsidR="00F24525" w:rsidRPr="00E70DB5" w14:paraId="3F05C8C3" w14:textId="77777777" w:rsidTr="007C036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860" w:type="dxa"/>
            <w:vAlign w:val="center"/>
          </w:tcPr>
          <w:p w14:paraId="33F98176" w14:textId="77777777" w:rsidR="00F24525" w:rsidRPr="00E70DB5" w:rsidRDefault="00F24525" w:rsidP="007C036B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 w:rsidRPr="00E70DB5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860" w:type="dxa"/>
            <w:vAlign w:val="center"/>
          </w:tcPr>
          <w:p w14:paraId="05E8620A" w14:textId="77777777" w:rsidR="00F24525" w:rsidRPr="00E70DB5" w:rsidRDefault="00F24525" w:rsidP="007C036B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 w:rsidRPr="00E70DB5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</w:tr>
    </w:tbl>
    <w:p w14:paraId="5BF3C458" w14:textId="77777777" w:rsidR="00E55EFE" w:rsidRPr="00E70DB5" w:rsidRDefault="00E55EFE" w:rsidP="00F40484">
      <w:pPr>
        <w:pStyle w:val="Textosinformato"/>
        <w:rPr>
          <w:rFonts w:ascii="Arial" w:hAnsi="Arial" w:cs="Arial"/>
          <w:sz w:val="22"/>
          <w:szCs w:val="22"/>
        </w:rPr>
      </w:pPr>
    </w:p>
    <w:p w14:paraId="31C04633" w14:textId="77777777" w:rsidR="00024358" w:rsidRDefault="00024358" w:rsidP="007C036B">
      <w:pPr>
        <w:pStyle w:val="Textosinformato"/>
        <w:numPr>
          <w:ilvl w:val="2"/>
          <w:numId w:val="4"/>
        </w:numPr>
        <w:tabs>
          <w:tab w:val="left" w:pos="284"/>
        </w:tabs>
        <w:ind w:hanging="1224"/>
        <w:jc w:val="both"/>
        <w:rPr>
          <w:rFonts w:ascii="Arial" w:hAnsi="Arial" w:cs="Arial"/>
          <w:sz w:val="22"/>
          <w:szCs w:val="22"/>
        </w:rPr>
      </w:pPr>
      <w:r w:rsidRPr="00E70DB5">
        <w:rPr>
          <w:rFonts w:ascii="Arial" w:hAnsi="Arial" w:cs="Arial"/>
          <w:sz w:val="22"/>
          <w:szCs w:val="22"/>
        </w:rPr>
        <w:t xml:space="preserve">Competencias genéricas o transversales </w:t>
      </w:r>
    </w:p>
    <w:p w14:paraId="3851F163" w14:textId="77777777" w:rsidR="007C036B" w:rsidRPr="00E70DB5" w:rsidRDefault="007C036B" w:rsidP="007C036B">
      <w:pPr>
        <w:pStyle w:val="Textosinformato"/>
        <w:tabs>
          <w:tab w:val="left" w:pos="284"/>
        </w:tabs>
        <w:ind w:left="1224"/>
        <w:jc w:val="both"/>
        <w:rPr>
          <w:rFonts w:ascii="Arial" w:hAnsi="Arial" w:cs="Arial"/>
          <w:sz w:val="22"/>
          <w:szCs w:val="22"/>
        </w:rPr>
      </w:pPr>
    </w:p>
    <w:p w14:paraId="3AA63B28" w14:textId="77777777" w:rsidR="00024358" w:rsidRPr="00E70DB5" w:rsidRDefault="00024358" w:rsidP="007C036B">
      <w:pPr>
        <w:pStyle w:val="Textosinformato"/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E70DB5">
        <w:rPr>
          <w:rFonts w:ascii="Arial" w:hAnsi="Arial" w:cs="Arial"/>
          <w:sz w:val="22"/>
          <w:szCs w:val="22"/>
        </w:rPr>
        <w:t xml:space="preserve">Relacionadas a los comportamientos y actitudes laborales propios que el beneficiario </w:t>
      </w:r>
      <w:r w:rsidR="007C036B">
        <w:rPr>
          <w:rFonts w:ascii="Arial" w:hAnsi="Arial" w:cs="Arial"/>
          <w:sz w:val="22"/>
          <w:szCs w:val="22"/>
        </w:rPr>
        <w:t>d</w:t>
      </w:r>
      <w:r w:rsidRPr="00E70DB5">
        <w:rPr>
          <w:rFonts w:ascii="Arial" w:hAnsi="Arial" w:cs="Arial"/>
          <w:sz w:val="22"/>
          <w:szCs w:val="22"/>
        </w:rPr>
        <w:t xml:space="preserve">esarrollará en la actividad formativa laboral. Por ejemplo: Trabajo en equipo, comunicación, etc. </w:t>
      </w:r>
    </w:p>
    <w:p w14:paraId="16383F5B" w14:textId="77777777" w:rsidR="00024358" w:rsidRPr="00E70DB5" w:rsidRDefault="00024358" w:rsidP="00F40484">
      <w:pPr>
        <w:pStyle w:val="Textosinformato"/>
        <w:rPr>
          <w:rFonts w:ascii="Arial" w:hAnsi="Arial" w:cs="Arial"/>
          <w:sz w:val="22"/>
          <w:szCs w:val="22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E55EFE" w:rsidRPr="00E70DB5" w14:paraId="237052C3" w14:textId="77777777" w:rsidTr="007C036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60" w:type="dxa"/>
            <w:vAlign w:val="center"/>
          </w:tcPr>
          <w:p w14:paraId="06E34706" w14:textId="77777777" w:rsidR="00E55EFE" w:rsidRPr="00E70DB5" w:rsidRDefault="00E55EFE" w:rsidP="007C036B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 w:rsidRPr="00E70DB5">
              <w:rPr>
                <w:rFonts w:ascii="Arial" w:hAnsi="Arial" w:cs="Arial"/>
                <w:sz w:val="22"/>
                <w:szCs w:val="22"/>
              </w:rPr>
              <w:t>Competencias especificas</w:t>
            </w:r>
          </w:p>
        </w:tc>
        <w:tc>
          <w:tcPr>
            <w:tcW w:w="4860" w:type="dxa"/>
            <w:vAlign w:val="center"/>
          </w:tcPr>
          <w:p w14:paraId="58287729" w14:textId="77777777" w:rsidR="00E55EFE" w:rsidRPr="00E70DB5" w:rsidRDefault="00E55EFE" w:rsidP="007C036B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 w:rsidRPr="00E70DB5">
              <w:rPr>
                <w:rFonts w:ascii="Arial" w:hAnsi="Arial" w:cs="Arial"/>
                <w:sz w:val="22"/>
                <w:szCs w:val="22"/>
              </w:rPr>
              <w:t>Indicador de logro</w:t>
            </w:r>
          </w:p>
        </w:tc>
      </w:tr>
      <w:tr w:rsidR="00E55EFE" w:rsidRPr="00E70DB5" w14:paraId="1187126E" w14:textId="77777777" w:rsidTr="007C036B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860" w:type="dxa"/>
            <w:vAlign w:val="center"/>
          </w:tcPr>
          <w:p w14:paraId="2723C7C7" w14:textId="77777777" w:rsidR="00E55EFE" w:rsidRPr="00E70DB5" w:rsidRDefault="00E55EFE" w:rsidP="007C036B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 w:rsidRPr="00E70DB5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22B3D4F8" w14:textId="77777777" w:rsidR="00E55EFE" w:rsidRPr="00E70DB5" w:rsidRDefault="00E55EFE" w:rsidP="007C036B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67FDDFFE" w14:textId="77777777" w:rsidR="00E55EFE" w:rsidRPr="00E70DB5" w:rsidRDefault="00E55EFE" w:rsidP="007C036B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 w:rsidRPr="00E70DB5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</w:tr>
      <w:tr w:rsidR="00E55EFE" w:rsidRPr="00E70DB5" w14:paraId="4C698A25" w14:textId="77777777" w:rsidTr="007C036B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860" w:type="dxa"/>
            <w:vAlign w:val="center"/>
          </w:tcPr>
          <w:p w14:paraId="05DAC2CE" w14:textId="77777777" w:rsidR="00E55EFE" w:rsidRPr="00E70DB5" w:rsidRDefault="00E55EFE" w:rsidP="007C036B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 w:rsidRPr="00E70DB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60" w:type="dxa"/>
            <w:vAlign w:val="center"/>
          </w:tcPr>
          <w:p w14:paraId="34701F32" w14:textId="77777777" w:rsidR="00E55EFE" w:rsidRPr="00E70DB5" w:rsidRDefault="00E55EFE" w:rsidP="007C036B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 w:rsidRPr="00E70DB5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</w:tr>
      <w:tr w:rsidR="00E55EFE" w:rsidRPr="00E70DB5" w14:paraId="3D168CFF" w14:textId="77777777" w:rsidTr="007C036B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4860" w:type="dxa"/>
            <w:vAlign w:val="center"/>
          </w:tcPr>
          <w:p w14:paraId="07E58423" w14:textId="77777777" w:rsidR="00E55EFE" w:rsidRPr="00E70DB5" w:rsidRDefault="00E55EFE" w:rsidP="007C036B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 w:rsidRPr="00E70DB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860" w:type="dxa"/>
            <w:vAlign w:val="center"/>
          </w:tcPr>
          <w:p w14:paraId="0B0AEC43" w14:textId="77777777" w:rsidR="00E55EFE" w:rsidRPr="00E70DB5" w:rsidRDefault="00E55EFE" w:rsidP="007C036B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 w:rsidRPr="00E70DB5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</w:tr>
      <w:tr w:rsidR="00E55EFE" w:rsidRPr="00E70DB5" w14:paraId="165C1898" w14:textId="77777777" w:rsidTr="007C036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860" w:type="dxa"/>
            <w:vAlign w:val="center"/>
          </w:tcPr>
          <w:p w14:paraId="252BF77E" w14:textId="77777777" w:rsidR="00E55EFE" w:rsidRPr="00E70DB5" w:rsidRDefault="00E55EFE" w:rsidP="007C036B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 w:rsidRPr="00E70DB5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860" w:type="dxa"/>
            <w:vAlign w:val="center"/>
          </w:tcPr>
          <w:p w14:paraId="22C262FC" w14:textId="77777777" w:rsidR="00E55EFE" w:rsidRPr="00E70DB5" w:rsidRDefault="00E55EFE" w:rsidP="007C036B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 w:rsidRPr="00E70DB5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</w:tr>
    </w:tbl>
    <w:p w14:paraId="662837CA" w14:textId="77777777" w:rsidR="00F24525" w:rsidRPr="00E70DB5" w:rsidRDefault="00F24525" w:rsidP="00F40484">
      <w:pPr>
        <w:pStyle w:val="Textosinformato"/>
        <w:rPr>
          <w:rFonts w:ascii="Arial" w:hAnsi="Arial" w:cs="Arial"/>
          <w:sz w:val="22"/>
          <w:szCs w:val="22"/>
        </w:rPr>
      </w:pPr>
    </w:p>
    <w:p w14:paraId="2FF11F8B" w14:textId="77777777" w:rsidR="007C036B" w:rsidRDefault="007C036B" w:rsidP="00F40484">
      <w:pPr>
        <w:pStyle w:val="Textosinformato"/>
        <w:rPr>
          <w:rFonts w:ascii="Arial" w:hAnsi="Arial" w:cs="Arial"/>
          <w:b/>
          <w:sz w:val="22"/>
          <w:szCs w:val="22"/>
        </w:rPr>
      </w:pPr>
    </w:p>
    <w:p w14:paraId="5053E532" w14:textId="77777777" w:rsidR="009D6DD9" w:rsidRDefault="009D6DD9" w:rsidP="00F40484">
      <w:pPr>
        <w:pStyle w:val="Textosinformato"/>
        <w:rPr>
          <w:rFonts w:ascii="Arial" w:hAnsi="Arial" w:cs="Arial"/>
          <w:b/>
          <w:sz w:val="22"/>
          <w:szCs w:val="22"/>
        </w:rPr>
      </w:pPr>
    </w:p>
    <w:p w14:paraId="3D8C96DE" w14:textId="77777777" w:rsidR="00024358" w:rsidRPr="00E70DB5" w:rsidRDefault="00024358" w:rsidP="007C036B">
      <w:pPr>
        <w:pStyle w:val="Textosinformato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E70DB5">
        <w:rPr>
          <w:rFonts w:ascii="Arial" w:hAnsi="Arial" w:cs="Arial"/>
          <w:b/>
          <w:sz w:val="22"/>
          <w:szCs w:val="22"/>
        </w:rPr>
        <w:t xml:space="preserve">DURACIÓN </w:t>
      </w:r>
    </w:p>
    <w:p w14:paraId="5584851C" w14:textId="77777777" w:rsidR="007C036B" w:rsidRDefault="007C036B" w:rsidP="00F40484">
      <w:pPr>
        <w:pStyle w:val="Textosinformato"/>
        <w:rPr>
          <w:rFonts w:ascii="Arial" w:hAnsi="Arial" w:cs="Arial"/>
          <w:sz w:val="22"/>
          <w:szCs w:val="22"/>
        </w:rPr>
      </w:pPr>
    </w:p>
    <w:p w14:paraId="57F3616E" w14:textId="77777777" w:rsidR="00024358" w:rsidRPr="00E70DB5" w:rsidRDefault="00024358" w:rsidP="009D6DD9">
      <w:pPr>
        <w:pStyle w:val="Textosinformato"/>
        <w:numPr>
          <w:ilvl w:val="1"/>
          <w:numId w:val="8"/>
        </w:numPr>
        <w:tabs>
          <w:tab w:val="left" w:pos="284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E70DB5">
        <w:rPr>
          <w:rFonts w:ascii="Arial" w:hAnsi="Arial" w:cs="Arial"/>
          <w:sz w:val="22"/>
          <w:szCs w:val="22"/>
        </w:rPr>
        <w:t xml:space="preserve">Inicio y término </w:t>
      </w:r>
    </w:p>
    <w:p w14:paraId="2EEDA622" w14:textId="77777777" w:rsidR="00E55EFE" w:rsidRPr="00E70DB5" w:rsidRDefault="00E55EFE" w:rsidP="00F40484">
      <w:pPr>
        <w:pStyle w:val="Textosinforma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F24525" w:rsidRPr="003D196B" w14:paraId="7703E651" w14:textId="77777777" w:rsidTr="003D196B">
        <w:trPr>
          <w:trHeight w:val="810"/>
        </w:trPr>
        <w:tc>
          <w:tcPr>
            <w:tcW w:w="9634" w:type="dxa"/>
            <w:tcBorders>
              <w:bottom w:val="single" w:sz="4" w:space="0" w:color="auto"/>
            </w:tcBorders>
          </w:tcPr>
          <w:p w14:paraId="6E0B32C7" w14:textId="77777777" w:rsidR="007C036B" w:rsidRPr="003D196B" w:rsidRDefault="007C036B" w:rsidP="00024358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</w:p>
          <w:p w14:paraId="3EA7E09F" w14:textId="77777777" w:rsidR="00F24525" w:rsidRPr="003D196B" w:rsidRDefault="00F24525" w:rsidP="00024358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 w:rsidRPr="003D196B">
              <w:rPr>
                <w:rFonts w:ascii="Arial" w:hAnsi="Arial" w:cs="Arial"/>
                <w:sz w:val="22"/>
                <w:szCs w:val="22"/>
              </w:rPr>
              <w:t>Fecha de inicio:</w:t>
            </w:r>
          </w:p>
          <w:p w14:paraId="496115FE" w14:textId="77777777" w:rsidR="00F24525" w:rsidRPr="003D196B" w:rsidRDefault="00F24525" w:rsidP="00024358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 w:rsidRPr="003D19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C959022" w14:textId="77777777" w:rsidR="00F24525" w:rsidRPr="003D196B" w:rsidRDefault="00F24525" w:rsidP="00024358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 w:rsidRPr="003D196B">
              <w:rPr>
                <w:rFonts w:ascii="Arial" w:hAnsi="Arial" w:cs="Arial"/>
                <w:sz w:val="22"/>
                <w:szCs w:val="22"/>
              </w:rPr>
              <w:t xml:space="preserve">Fecha de término: </w:t>
            </w:r>
          </w:p>
          <w:p w14:paraId="00C7408C" w14:textId="77777777" w:rsidR="007C036B" w:rsidRPr="003D196B" w:rsidRDefault="007C036B" w:rsidP="00024358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A798C0" w14:textId="77777777" w:rsidR="007C036B" w:rsidRDefault="00024358" w:rsidP="00F40484">
      <w:pPr>
        <w:pStyle w:val="Textosinformato"/>
        <w:rPr>
          <w:rFonts w:ascii="Arial" w:hAnsi="Arial" w:cs="Arial"/>
          <w:sz w:val="22"/>
          <w:szCs w:val="22"/>
        </w:rPr>
      </w:pPr>
      <w:r w:rsidRPr="00E70DB5">
        <w:rPr>
          <w:rFonts w:ascii="Arial" w:hAnsi="Arial" w:cs="Arial"/>
          <w:sz w:val="22"/>
          <w:szCs w:val="22"/>
        </w:rPr>
        <w:cr/>
      </w:r>
    </w:p>
    <w:p w14:paraId="179BF5B7" w14:textId="77777777" w:rsidR="00024358" w:rsidRPr="00E70DB5" w:rsidRDefault="00024358" w:rsidP="007C036B">
      <w:pPr>
        <w:pStyle w:val="Textosinformato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E70DB5">
        <w:rPr>
          <w:rFonts w:ascii="Arial" w:hAnsi="Arial" w:cs="Arial"/>
          <w:b/>
          <w:sz w:val="22"/>
          <w:szCs w:val="22"/>
        </w:rPr>
        <w:t xml:space="preserve">CONTEXTO FORMATIVO </w:t>
      </w:r>
    </w:p>
    <w:p w14:paraId="552E199D" w14:textId="77777777" w:rsidR="00F24525" w:rsidRPr="00E70DB5" w:rsidRDefault="00F24525" w:rsidP="00F40484">
      <w:pPr>
        <w:pStyle w:val="Textosinformato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X="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2"/>
        <w:gridCol w:w="4512"/>
      </w:tblGrid>
      <w:tr w:rsidR="00F24525" w:rsidRPr="00E70DB5" w14:paraId="7DAA86CD" w14:textId="77777777" w:rsidTr="007C036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30" w:type="dxa"/>
            <w:vAlign w:val="center"/>
          </w:tcPr>
          <w:p w14:paraId="64997559" w14:textId="77777777" w:rsidR="00F24525" w:rsidRPr="007C036B" w:rsidRDefault="00F24525" w:rsidP="007C036B">
            <w:pPr>
              <w:pStyle w:val="Textosinformato"/>
              <w:rPr>
                <w:rFonts w:ascii="Arial" w:hAnsi="Arial" w:cs="Arial"/>
                <w:b/>
                <w:sz w:val="22"/>
                <w:szCs w:val="22"/>
              </w:rPr>
            </w:pPr>
            <w:r w:rsidRPr="007C036B">
              <w:rPr>
                <w:rFonts w:ascii="Arial" w:hAnsi="Arial" w:cs="Arial"/>
                <w:b/>
                <w:sz w:val="22"/>
                <w:szCs w:val="22"/>
              </w:rPr>
              <w:t>INFRAESTRUCTURA Y AMBIENTE</w:t>
            </w:r>
          </w:p>
        </w:tc>
        <w:tc>
          <w:tcPr>
            <w:tcW w:w="4720" w:type="dxa"/>
          </w:tcPr>
          <w:p w14:paraId="6E37C4F3" w14:textId="77777777" w:rsidR="00F24525" w:rsidRDefault="00F24525" w:rsidP="00F24525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</w:p>
          <w:p w14:paraId="6C8B9483" w14:textId="77777777" w:rsidR="007C036B" w:rsidRDefault="007C036B" w:rsidP="00F24525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</w:p>
          <w:p w14:paraId="41CD57B5" w14:textId="77777777" w:rsidR="007C036B" w:rsidRPr="00E70DB5" w:rsidRDefault="007C036B" w:rsidP="00F24525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525" w:rsidRPr="00E70DB5" w14:paraId="76F915B3" w14:textId="77777777" w:rsidTr="007C036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930" w:type="dxa"/>
            <w:vAlign w:val="center"/>
          </w:tcPr>
          <w:p w14:paraId="120274B1" w14:textId="77777777" w:rsidR="00F24525" w:rsidRPr="007C036B" w:rsidRDefault="00F24525" w:rsidP="007C036B">
            <w:pPr>
              <w:pStyle w:val="Textosinformato"/>
              <w:rPr>
                <w:rFonts w:ascii="Arial" w:hAnsi="Arial" w:cs="Arial"/>
                <w:b/>
                <w:sz w:val="22"/>
                <w:szCs w:val="22"/>
              </w:rPr>
            </w:pPr>
            <w:r w:rsidRPr="007C036B">
              <w:rPr>
                <w:rFonts w:ascii="Arial" w:hAnsi="Arial" w:cs="Arial"/>
                <w:b/>
                <w:sz w:val="22"/>
                <w:szCs w:val="22"/>
              </w:rPr>
              <w:t>MAQUINARIAS/EQUIPOS</w:t>
            </w:r>
          </w:p>
          <w:p w14:paraId="0343547D" w14:textId="77777777" w:rsidR="00F24525" w:rsidRPr="007C036B" w:rsidRDefault="00F24525" w:rsidP="007C036B">
            <w:pPr>
              <w:pStyle w:val="Textosinforma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20" w:type="dxa"/>
          </w:tcPr>
          <w:p w14:paraId="490CFD00" w14:textId="77777777" w:rsidR="00F24525" w:rsidRPr="00E70DB5" w:rsidRDefault="00F24525" w:rsidP="00F245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52CEAF" w14:textId="77777777" w:rsidR="00F24525" w:rsidRDefault="00F24525" w:rsidP="00F24525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</w:p>
          <w:p w14:paraId="0DCFC65A" w14:textId="77777777" w:rsidR="007C036B" w:rsidRPr="00E70DB5" w:rsidRDefault="007C036B" w:rsidP="00F24525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525" w:rsidRPr="00E70DB5" w14:paraId="3035FB84" w14:textId="77777777" w:rsidTr="007C036B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30" w:type="dxa"/>
            <w:vAlign w:val="center"/>
          </w:tcPr>
          <w:p w14:paraId="4CC27E45" w14:textId="77777777" w:rsidR="00F24525" w:rsidRPr="007C036B" w:rsidRDefault="00F24525" w:rsidP="007C036B">
            <w:pPr>
              <w:pStyle w:val="Textosinformato"/>
              <w:rPr>
                <w:rFonts w:ascii="Arial" w:hAnsi="Arial" w:cs="Arial"/>
                <w:b/>
                <w:sz w:val="22"/>
                <w:szCs w:val="22"/>
              </w:rPr>
            </w:pPr>
            <w:r w:rsidRPr="007C036B">
              <w:rPr>
                <w:rFonts w:ascii="Arial" w:hAnsi="Arial" w:cs="Arial"/>
                <w:b/>
                <w:sz w:val="22"/>
                <w:szCs w:val="22"/>
              </w:rPr>
              <w:t>HERRAMIENTAS</w:t>
            </w:r>
          </w:p>
        </w:tc>
        <w:tc>
          <w:tcPr>
            <w:tcW w:w="4720" w:type="dxa"/>
          </w:tcPr>
          <w:p w14:paraId="5C72FBD9" w14:textId="77777777" w:rsidR="00F24525" w:rsidRDefault="00F24525" w:rsidP="00F245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34AB6B" w14:textId="77777777" w:rsidR="007C036B" w:rsidRPr="00E70DB5" w:rsidRDefault="007C036B" w:rsidP="00F245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A0FDD0" w14:textId="77777777" w:rsidR="00F24525" w:rsidRPr="00E70DB5" w:rsidRDefault="00F24525" w:rsidP="00F24525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525" w:rsidRPr="00E70DB5" w14:paraId="5649E125" w14:textId="77777777" w:rsidTr="007C036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930" w:type="dxa"/>
            <w:vAlign w:val="center"/>
          </w:tcPr>
          <w:p w14:paraId="21FEC09C" w14:textId="77777777" w:rsidR="00F24525" w:rsidRPr="007C036B" w:rsidRDefault="00F24525" w:rsidP="007C036B">
            <w:pPr>
              <w:pStyle w:val="Textosinformato"/>
              <w:rPr>
                <w:rFonts w:ascii="Arial" w:hAnsi="Arial" w:cs="Arial"/>
                <w:b/>
                <w:sz w:val="22"/>
                <w:szCs w:val="22"/>
              </w:rPr>
            </w:pPr>
            <w:r w:rsidRPr="007C036B">
              <w:rPr>
                <w:rFonts w:ascii="Arial" w:hAnsi="Arial" w:cs="Arial"/>
                <w:b/>
                <w:sz w:val="22"/>
                <w:szCs w:val="22"/>
              </w:rPr>
              <w:t>INSUMOS</w:t>
            </w:r>
          </w:p>
          <w:p w14:paraId="452FE95A" w14:textId="77777777" w:rsidR="00F24525" w:rsidRPr="007C036B" w:rsidRDefault="00F24525" w:rsidP="007C036B">
            <w:pPr>
              <w:pStyle w:val="Textosinforma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20" w:type="dxa"/>
          </w:tcPr>
          <w:p w14:paraId="5A1802E0" w14:textId="77777777" w:rsidR="00F24525" w:rsidRDefault="00F24525" w:rsidP="00F245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333BC4" w14:textId="77777777" w:rsidR="007C036B" w:rsidRPr="00E70DB5" w:rsidRDefault="007C036B" w:rsidP="00F245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88B9B9" w14:textId="77777777" w:rsidR="00F24525" w:rsidRPr="00E70DB5" w:rsidRDefault="00F24525" w:rsidP="00F24525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525" w:rsidRPr="00E70DB5" w14:paraId="19FA84E8" w14:textId="77777777" w:rsidTr="007C036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30" w:type="dxa"/>
            <w:vAlign w:val="center"/>
          </w:tcPr>
          <w:p w14:paraId="6B4F3AB4" w14:textId="77777777" w:rsidR="00F24525" w:rsidRPr="007C036B" w:rsidRDefault="00F24525" w:rsidP="007C036B">
            <w:pPr>
              <w:pStyle w:val="Textosinformato"/>
              <w:rPr>
                <w:rFonts w:ascii="Arial" w:hAnsi="Arial" w:cs="Arial"/>
                <w:b/>
                <w:sz w:val="22"/>
                <w:szCs w:val="22"/>
              </w:rPr>
            </w:pPr>
            <w:r w:rsidRPr="007C036B">
              <w:rPr>
                <w:rFonts w:ascii="Arial" w:hAnsi="Arial" w:cs="Arial"/>
                <w:b/>
                <w:sz w:val="22"/>
                <w:szCs w:val="22"/>
              </w:rPr>
              <w:t>EQUIPO PERSONAL</w:t>
            </w:r>
          </w:p>
          <w:p w14:paraId="598C0BAB" w14:textId="77777777" w:rsidR="00F24525" w:rsidRPr="007C036B" w:rsidRDefault="00F24525" w:rsidP="007C036B">
            <w:pPr>
              <w:pStyle w:val="Textosinforma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20" w:type="dxa"/>
          </w:tcPr>
          <w:p w14:paraId="6CA877C2" w14:textId="77777777" w:rsidR="00F24525" w:rsidRPr="00E70DB5" w:rsidRDefault="00F24525" w:rsidP="00F245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07491C" w14:textId="77777777" w:rsidR="00F24525" w:rsidRDefault="00F24525" w:rsidP="00F24525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</w:p>
          <w:p w14:paraId="308C85EC" w14:textId="77777777" w:rsidR="007C036B" w:rsidRPr="00E70DB5" w:rsidRDefault="007C036B" w:rsidP="00F24525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525" w:rsidRPr="00E70DB5" w14:paraId="31EF8AAE" w14:textId="77777777" w:rsidTr="007C036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30" w:type="dxa"/>
            <w:vAlign w:val="center"/>
          </w:tcPr>
          <w:p w14:paraId="3AC96769" w14:textId="77777777" w:rsidR="00F24525" w:rsidRPr="007C036B" w:rsidRDefault="00F24525" w:rsidP="007C036B">
            <w:pPr>
              <w:pStyle w:val="Textosinformato"/>
              <w:rPr>
                <w:rFonts w:ascii="Arial" w:hAnsi="Arial" w:cs="Arial"/>
                <w:b/>
                <w:sz w:val="22"/>
                <w:szCs w:val="22"/>
              </w:rPr>
            </w:pPr>
            <w:r w:rsidRPr="007C036B">
              <w:rPr>
                <w:rFonts w:ascii="Arial" w:hAnsi="Arial" w:cs="Arial"/>
                <w:b/>
                <w:sz w:val="22"/>
                <w:szCs w:val="22"/>
              </w:rPr>
              <w:t>CONDICIONES DE SEGURIDAD</w:t>
            </w:r>
          </w:p>
        </w:tc>
        <w:tc>
          <w:tcPr>
            <w:tcW w:w="4720" w:type="dxa"/>
          </w:tcPr>
          <w:p w14:paraId="5B910AA6" w14:textId="77777777" w:rsidR="00F24525" w:rsidRDefault="00F24525" w:rsidP="00F24525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</w:p>
          <w:p w14:paraId="66526489" w14:textId="77777777" w:rsidR="007C036B" w:rsidRDefault="007C036B" w:rsidP="00F24525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</w:p>
          <w:p w14:paraId="01E7BAA2" w14:textId="77777777" w:rsidR="007C036B" w:rsidRPr="00E70DB5" w:rsidRDefault="007C036B" w:rsidP="00F24525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A80709" w14:textId="77777777" w:rsidR="00E55EFE" w:rsidRDefault="00E55EFE" w:rsidP="00F40484">
      <w:pPr>
        <w:pStyle w:val="Textosinformato"/>
        <w:rPr>
          <w:rFonts w:ascii="Arial" w:hAnsi="Arial" w:cs="Arial"/>
          <w:b/>
          <w:sz w:val="22"/>
          <w:szCs w:val="22"/>
        </w:rPr>
      </w:pPr>
    </w:p>
    <w:p w14:paraId="4222BC3C" w14:textId="77777777" w:rsidR="007C036B" w:rsidRPr="00E70DB5" w:rsidRDefault="007C036B" w:rsidP="00F40484">
      <w:pPr>
        <w:pStyle w:val="Textosinformato"/>
        <w:rPr>
          <w:rFonts w:ascii="Arial" w:hAnsi="Arial" w:cs="Arial"/>
          <w:b/>
          <w:sz w:val="22"/>
          <w:szCs w:val="22"/>
        </w:rPr>
      </w:pPr>
    </w:p>
    <w:p w14:paraId="499C2D14" w14:textId="77777777" w:rsidR="00024358" w:rsidRPr="00E70DB5" w:rsidRDefault="00024358" w:rsidP="007C036B">
      <w:pPr>
        <w:pStyle w:val="Textosinformato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E70DB5">
        <w:rPr>
          <w:rFonts w:ascii="Arial" w:hAnsi="Arial" w:cs="Arial"/>
          <w:b/>
          <w:sz w:val="22"/>
          <w:szCs w:val="22"/>
        </w:rPr>
        <w:t xml:space="preserve">MAPA DE RECORRIDO EN EMPRESA </w:t>
      </w:r>
    </w:p>
    <w:p w14:paraId="077A2598" w14:textId="77777777" w:rsidR="00F24525" w:rsidRPr="00E70DB5" w:rsidRDefault="00F24525" w:rsidP="00F40484">
      <w:pPr>
        <w:pStyle w:val="Textosinformato"/>
        <w:rPr>
          <w:rFonts w:ascii="Arial" w:hAnsi="Arial" w:cs="Arial"/>
          <w:sz w:val="22"/>
          <w:szCs w:val="22"/>
        </w:rPr>
      </w:pPr>
    </w:p>
    <w:p w14:paraId="7400FD13" w14:textId="77777777" w:rsidR="00024358" w:rsidRPr="00E70DB5" w:rsidRDefault="00024358" w:rsidP="00F40484">
      <w:pPr>
        <w:pStyle w:val="Textosinformato"/>
        <w:rPr>
          <w:rFonts w:ascii="Arial" w:hAnsi="Arial" w:cs="Arial"/>
          <w:sz w:val="22"/>
          <w:szCs w:val="22"/>
        </w:rPr>
      </w:pPr>
      <w:r w:rsidRPr="00E70DB5">
        <w:rPr>
          <w:rFonts w:ascii="Arial" w:hAnsi="Arial" w:cs="Arial"/>
          <w:sz w:val="22"/>
          <w:szCs w:val="22"/>
        </w:rPr>
        <w:t xml:space="preserve">Relación de áreas o departamentos donde rotará el/los beneficiarios, con la actividad formativa. </w:t>
      </w:r>
    </w:p>
    <w:p w14:paraId="64F9BF55" w14:textId="77777777" w:rsidR="00024358" w:rsidRPr="00E70DB5" w:rsidRDefault="00024358" w:rsidP="00F40484">
      <w:pPr>
        <w:pStyle w:val="Textosinforma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F24525" w:rsidRPr="003D196B" w14:paraId="11795A69" w14:textId="77777777" w:rsidTr="003D196B">
        <w:tc>
          <w:tcPr>
            <w:tcW w:w="9742" w:type="dxa"/>
            <w:vAlign w:val="center"/>
          </w:tcPr>
          <w:p w14:paraId="5C2DFC6A" w14:textId="77777777" w:rsidR="00F24525" w:rsidRPr="003D196B" w:rsidRDefault="00F24525" w:rsidP="003D196B">
            <w:pPr>
              <w:pStyle w:val="Textosinforma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196B">
              <w:rPr>
                <w:rFonts w:ascii="Arial" w:hAnsi="Arial" w:cs="Arial"/>
                <w:b/>
                <w:sz w:val="22"/>
                <w:szCs w:val="22"/>
              </w:rPr>
              <w:t>Área o departamento</w:t>
            </w:r>
          </w:p>
          <w:p w14:paraId="6B3954DC" w14:textId="77777777" w:rsidR="00F24525" w:rsidRPr="003D196B" w:rsidRDefault="00F24525" w:rsidP="007C036B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525" w:rsidRPr="003D196B" w14:paraId="070716E0" w14:textId="77777777" w:rsidTr="003D196B">
        <w:tc>
          <w:tcPr>
            <w:tcW w:w="9742" w:type="dxa"/>
            <w:vAlign w:val="center"/>
          </w:tcPr>
          <w:p w14:paraId="778E2391" w14:textId="77777777" w:rsidR="00F24525" w:rsidRPr="003D196B" w:rsidRDefault="00F24525" w:rsidP="007C036B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 w:rsidRPr="003D196B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  <w:p w14:paraId="22F75F13" w14:textId="77777777" w:rsidR="00F24525" w:rsidRPr="003D196B" w:rsidRDefault="00F24525" w:rsidP="007C036B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525" w:rsidRPr="003D196B" w14:paraId="0016A4C7" w14:textId="77777777" w:rsidTr="003D196B">
        <w:tc>
          <w:tcPr>
            <w:tcW w:w="9742" w:type="dxa"/>
            <w:vAlign w:val="center"/>
          </w:tcPr>
          <w:p w14:paraId="360540FA" w14:textId="77777777" w:rsidR="00F24525" w:rsidRPr="003D196B" w:rsidRDefault="00F24525" w:rsidP="007C036B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 w:rsidRPr="003D196B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  <w:p w14:paraId="029A9A1B" w14:textId="77777777" w:rsidR="00F24525" w:rsidRPr="003D196B" w:rsidRDefault="00F24525" w:rsidP="007C036B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525" w:rsidRPr="003D196B" w14:paraId="78F4A93C" w14:textId="77777777" w:rsidTr="003D196B">
        <w:tc>
          <w:tcPr>
            <w:tcW w:w="9742" w:type="dxa"/>
            <w:vAlign w:val="center"/>
          </w:tcPr>
          <w:p w14:paraId="7FBC04CA" w14:textId="77777777" w:rsidR="00F24525" w:rsidRPr="003D196B" w:rsidRDefault="00F24525" w:rsidP="007C036B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 w:rsidRPr="003D196B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  <w:p w14:paraId="6B10A772" w14:textId="77777777" w:rsidR="00F24525" w:rsidRPr="003D196B" w:rsidRDefault="00F24525" w:rsidP="007C036B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525" w:rsidRPr="003D196B" w14:paraId="7CF1F92E" w14:textId="77777777" w:rsidTr="003D196B">
        <w:tc>
          <w:tcPr>
            <w:tcW w:w="9742" w:type="dxa"/>
            <w:vAlign w:val="center"/>
          </w:tcPr>
          <w:p w14:paraId="5D0D677E" w14:textId="77777777" w:rsidR="00F24525" w:rsidRPr="003D196B" w:rsidRDefault="00F24525" w:rsidP="007C036B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 w:rsidRPr="003D196B"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  <w:p w14:paraId="664840FC" w14:textId="77777777" w:rsidR="00F24525" w:rsidRPr="003D196B" w:rsidRDefault="00F24525" w:rsidP="007C036B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F160A8" w14:textId="77777777" w:rsidR="00024358" w:rsidRDefault="00024358" w:rsidP="00F40484">
      <w:pPr>
        <w:pStyle w:val="Textosinformato"/>
        <w:rPr>
          <w:rFonts w:ascii="Arial" w:hAnsi="Arial" w:cs="Arial"/>
          <w:sz w:val="22"/>
          <w:szCs w:val="22"/>
        </w:rPr>
      </w:pPr>
      <w:r w:rsidRPr="00E70DB5">
        <w:rPr>
          <w:rFonts w:ascii="Arial" w:hAnsi="Arial" w:cs="Arial"/>
          <w:sz w:val="22"/>
          <w:szCs w:val="22"/>
        </w:rPr>
        <w:cr/>
      </w:r>
    </w:p>
    <w:p w14:paraId="6C15EC1D" w14:textId="77777777" w:rsidR="009D6DD9" w:rsidRDefault="009D6DD9" w:rsidP="00F40484">
      <w:pPr>
        <w:pStyle w:val="Textosinformato"/>
        <w:rPr>
          <w:rFonts w:ascii="Arial" w:hAnsi="Arial" w:cs="Arial"/>
          <w:sz w:val="22"/>
          <w:szCs w:val="22"/>
        </w:rPr>
      </w:pPr>
    </w:p>
    <w:p w14:paraId="201001A2" w14:textId="77777777" w:rsidR="009D6DD9" w:rsidRDefault="009D6DD9" w:rsidP="00F40484">
      <w:pPr>
        <w:pStyle w:val="Textosinformato"/>
        <w:rPr>
          <w:rFonts w:ascii="Arial" w:hAnsi="Arial" w:cs="Arial"/>
          <w:sz w:val="22"/>
          <w:szCs w:val="22"/>
        </w:rPr>
      </w:pPr>
    </w:p>
    <w:p w14:paraId="211B6950" w14:textId="77777777" w:rsidR="009D6DD9" w:rsidRDefault="009D6DD9" w:rsidP="00F40484">
      <w:pPr>
        <w:pStyle w:val="Textosinformato"/>
        <w:rPr>
          <w:rFonts w:ascii="Arial" w:hAnsi="Arial" w:cs="Arial"/>
          <w:sz w:val="22"/>
          <w:szCs w:val="22"/>
        </w:rPr>
      </w:pPr>
    </w:p>
    <w:p w14:paraId="33A3E426" w14:textId="77777777" w:rsidR="009D6DD9" w:rsidRDefault="009D6DD9" w:rsidP="00F40484">
      <w:pPr>
        <w:pStyle w:val="Textosinformato"/>
        <w:rPr>
          <w:rFonts w:ascii="Arial" w:hAnsi="Arial" w:cs="Arial"/>
          <w:sz w:val="22"/>
          <w:szCs w:val="22"/>
        </w:rPr>
      </w:pPr>
    </w:p>
    <w:p w14:paraId="31746796" w14:textId="77777777" w:rsidR="009D6DD9" w:rsidRDefault="009D6DD9" w:rsidP="00F40484">
      <w:pPr>
        <w:pStyle w:val="Textosinformato"/>
        <w:rPr>
          <w:rFonts w:ascii="Arial" w:hAnsi="Arial" w:cs="Arial"/>
          <w:sz w:val="22"/>
          <w:szCs w:val="22"/>
        </w:rPr>
      </w:pPr>
    </w:p>
    <w:p w14:paraId="59B6C0E7" w14:textId="77777777" w:rsidR="009D6DD9" w:rsidRDefault="009D6DD9" w:rsidP="00F40484">
      <w:pPr>
        <w:pStyle w:val="Textosinformato"/>
        <w:rPr>
          <w:rFonts w:ascii="Arial" w:hAnsi="Arial" w:cs="Arial"/>
          <w:sz w:val="22"/>
          <w:szCs w:val="22"/>
        </w:rPr>
      </w:pPr>
    </w:p>
    <w:p w14:paraId="53134ED6" w14:textId="77777777" w:rsidR="009D6DD9" w:rsidRPr="00E70DB5" w:rsidRDefault="009D6DD9" w:rsidP="00F40484">
      <w:pPr>
        <w:pStyle w:val="Textosinformato"/>
        <w:rPr>
          <w:rFonts w:ascii="Arial" w:hAnsi="Arial" w:cs="Arial"/>
          <w:sz w:val="22"/>
          <w:szCs w:val="22"/>
        </w:rPr>
      </w:pPr>
    </w:p>
    <w:p w14:paraId="26C43751" w14:textId="77777777" w:rsidR="00024358" w:rsidRPr="00E70DB5" w:rsidRDefault="00024358" w:rsidP="007C036B">
      <w:pPr>
        <w:pStyle w:val="Textosinformato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E70DB5">
        <w:rPr>
          <w:rFonts w:ascii="Arial" w:hAnsi="Arial" w:cs="Arial"/>
          <w:b/>
          <w:sz w:val="22"/>
          <w:szCs w:val="22"/>
        </w:rPr>
        <w:t xml:space="preserve">MONITOREO Y EVALUACION </w:t>
      </w:r>
    </w:p>
    <w:p w14:paraId="508AF485" w14:textId="77777777" w:rsidR="00024358" w:rsidRPr="00E70DB5" w:rsidRDefault="00024358" w:rsidP="00F40484">
      <w:pPr>
        <w:pStyle w:val="Textosinformato"/>
        <w:rPr>
          <w:rFonts w:ascii="Arial" w:hAnsi="Arial" w:cs="Arial"/>
          <w:sz w:val="22"/>
          <w:szCs w:val="22"/>
        </w:rPr>
      </w:pPr>
    </w:p>
    <w:p w14:paraId="7DD360D6" w14:textId="77777777" w:rsidR="00024358" w:rsidRPr="00E70DB5" w:rsidRDefault="00024358" w:rsidP="007C036B">
      <w:pPr>
        <w:pStyle w:val="Textosinformato"/>
        <w:rPr>
          <w:rFonts w:ascii="Arial" w:hAnsi="Arial" w:cs="Arial"/>
          <w:sz w:val="22"/>
          <w:szCs w:val="22"/>
        </w:rPr>
      </w:pPr>
      <w:r w:rsidRPr="00E70DB5">
        <w:rPr>
          <w:rFonts w:ascii="Arial" w:hAnsi="Arial" w:cs="Arial"/>
          <w:sz w:val="22"/>
          <w:szCs w:val="22"/>
        </w:rPr>
        <w:t xml:space="preserve">Pautas que puedan ser consideradas para el proceso de evaluación del beneficiario durante y al término del proceso formativo: </w:t>
      </w:r>
    </w:p>
    <w:p w14:paraId="3136FFBC" w14:textId="77777777" w:rsidR="00024358" w:rsidRPr="00E70DB5" w:rsidRDefault="00024358" w:rsidP="00F40484">
      <w:pPr>
        <w:pStyle w:val="Textosinformato"/>
        <w:rPr>
          <w:rFonts w:ascii="Arial" w:hAnsi="Arial" w:cs="Arial"/>
          <w:sz w:val="22"/>
          <w:szCs w:val="22"/>
        </w:rPr>
      </w:pPr>
    </w:p>
    <w:p w14:paraId="25FD8ADE" w14:textId="77777777" w:rsidR="00024358" w:rsidRPr="00E70DB5" w:rsidRDefault="00024358" w:rsidP="007C036B">
      <w:pPr>
        <w:pStyle w:val="Textosinformato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70DB5">
        <w:rPr>
          <w:rFonts w:ascii="Arial" w:hAnsi="Arial" w:cs="Arial"/>
          <w:sz w:val="22"/>
          <w:szCs w:val="22"/>
        </w:rPr>
        <w:t xml:space="preserve">Evaluación personal del beneficiario en relación a los logros alcanzados a nivel de </w:t>
      </w:r>
      <w:r w:rsidR="007C036B">
        <w:rPr>
          <w:rFonts w:ascii="Arial" w:hAnsi="Arial" w:cs="Arial"/>
          <w:sz w:val="22"/>
          <w:szCs w:val="22"/>
        </w:rPr>
        <w:t>c</w:t>
      </w:r>
      <w:r w:rsidRPr="00E70DB5">
        <w:rPr>
          <w:rFonts w:ascii="Arial" w:hAnsi="Arial" w:cs="Arial"/>
          <w:sz w:val="22"/>
          <w:szCs w:val="22"/>
        </w:rPr>
        <w:t xml:space="preserve">ompetencias </w:t>
      </w:r>
      <w:r w:rsidR="007C036B">
        <w:rPr>
          <w:rFonts w:ascii="Arial" w:hAnsi="Arial" w:cs="Arial"/>
          <w:sz w:val="22"/>
          <w:szCs w:val="22"/>
        </w:rPr>
        <w:t>e</w:t>
      </w:r>
      <w:r w:rsidRPr="00E70DB5">
        <w:rPr>
          <w:rFonts w:ascii="Arial" w:hAnsi="Arial" w:cs="Arial"/>
          <w:sz w:val="22"/>
          <w:szCs w:val="22"/>
        </w:rPr>
        <w:t xml:space="preserve">specíficas y competencias genéricas / transversales. </w:t>
      </w:r>
    </w:p>
    <w:p w14:paraId="0AC529A3" w14:textId="77777777" w:rsidR="00024358" w:rsidRPr="00E70DB5" w:rsidRDefault="00024358" w:rsidP="00F40484">
      <w:pPr>
        <w:pStyle w:val="Textosinformato"/>
        <w:rPr>
          <w:rFonts w:ascii="Arial" w:hAnsi="Arial" w:cs="Arial"/>
          <w:sz w:val="22"/>
          <w:szCs w:val="22"/>
        </w:rPr>
      </w:pPr>
    </w:p>
    <w:p w14:paraId="48DB1487" w14:textId="77777777" w:rsidR="00024358" w:rsidRPr="00E70DB5" w:rsidRDefault="00024358" w:rsidP="007C036B">
      <w:pPr>
        <w:pStyle w:val="Textosinformato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70DB5">
        <w:rPr>
          <w:rFonts w:ascii="Arial" w:hAnsi="Arial" w:cs="Arial"/>
          <w:sz w:val="22"/>
          <w:szCs w:val="22"/>
        </w:rPr>
        <w:t xml:space="preserve">Observación de las actividades formativas realizadas por el/los beneficiarios en la empresa: </w:t>
      </w:r>
    </w:p>
    <w:p w14:paraId="17AF4F5E" w14:textId="77777777" w:rsidR="00024358" w:rsidRPr="00E70DB5" w:rsidRDefault="00024358" w:rsidP="007C036B">
      <w:pPr>
        <w:pStyle w:val="Textosinformato"/>
        <w:ind w:left="720"/>
        <w:rPr>
          <w:rFonts w:ascii="Arial" w:hAnsi="Arial" w:cs="Arial"/>
          <w:sz w:val="22"/>
          <w:szCs w:val="22"/>
        </w:rPr>
      </w:pPr>
      <w:r w:rsidRPr="00E70DB5">
        <w:rPr>
          <w:rFonts w:ascii="Arial" w:hAnsi="Arial" w:cs="Arial"/>
          <w:sz w:val="22"/>
          <w:szCs w:val="22"/>
        </w:rPr>
        <w:t xml:space="preserve">· Calidad de la actividad formativa </w:t>
      </w:r>
    </w:p>
    <w:p w14:paraId="3B849833" w14:textId="77777777" w:rsidR="00024358" w:rsidRPr="00E70DB5" w:rsidRDefault="00024358" w:rsidP="007C036B">
      <w:pPr>
        <w:pStyle w:val="Textosinformato"/>
        <w:ind w:left="720"/>
        <w:rPr>
          <w:rFonts w:ascii="Arial" w:hAnsi="Arial" w:cs="Arial"/>
          <w:sz w:val="22"/>
          <w:szCs w:val="22"/>
        </w:rPr>
      </w:pPr>
      <w:r w:rsidRPr="00E70DB5">
        <w:rPr>
          <w:rFonts w:ascii="Arial" w:hAnsi="Arial" w:cs="Arial"/>
          <w:sz w:val="22"/>
          <w:szCs w:val="22"/>
        </w:rPr>
        <w:t xml:space="preserve">· Pertinencia de la actividad formativa </w:t>
      </w:r>
    </w:p>
    <w:p w14:paraId="68CFA834" w14:textId="77777777" w:rsidR="00024358" w:rsidRPr="00E70DB5" w:rsidRDefault="00024358" w:rsidP="007C036B">
      <w:pPr>
        <w:pStyle w:val="Textosinformato"/>
        <w:ind w:left="720"/>
        <w:rPr>
          <w:rFonts w:ascii="Arial" w:hAnsi="Arial" w:cs="Arial"/>
          <w:sz w:val="22"/>
          <w:szCs w:val="22"/>
        </w:rPr>
      </w:pPr>
      <w:r w:rsidRPr="00E70DB5">
        <w:rPr>
          <w:rFonts w:ascii="Arial" w:hAnsi="Arial" w:cs="Arial"/>
          <w:sz w:val="22"/>
          <w:szCs w:val="22"/>
        </w:rPr>
        <w:t xml:space="preserve">· Resultados de la actividad formativa </w:t>
      </w:r>
    </w:p>
    <w:p w14:paraId="0174BE44" w14:textId="77777777" w:rsidR="00024358" w:rsidRPr="00E70DB5" w:rsidRDefault="00024358" w:rsidP="00F40484">
      <w:pPr>
        <w:pStyle w:val="Textosinformato"/>
        <w:rPr>
          <w:rFonts w:ascii="Arial" w:hAnsi="Arial" w:cs="Arial"/>
          <w:sz w:val="22"/>
          <w:szCs w:val="22"/>
        </w:rPr>
      </w:pPr>
    </w:p>
    <w:p w14:paraId="76B3F557" w14:textId="77777777" w:rsidR="00024358" w:rsidRPr="00E70DB5" w:rsidRDefault="00024358" w:rsidP="007C036B">
      <w:pPr>
        <w:pStyle w:val="Textosinformato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70DB5">
        <w:rPr>
          <w:rFonts w:ascii="Arial" w:hAnsi="Arial" w:cs="Arial"/>
          <w:sz w:val="22"/>
          <w:szCs w:val="22"/>
        </w:rPr>
        <w:t xml:space="preserve">Aportes realizados a la Empresa. </w:t>
      </w:r>
    </w:p>
    <w:p w14:paraId="70D8051D" w14:textId="77777777" w:rsidR="00024358" w:rsidRPr="00E70DB5" w:rsidRDefault="00024358" w:rsidP="00F40484">
      <w:pPr>
        <w:pStyle w:val="Textosinformato"/>
        <w:rPr>
          <w:rFonts w:ascii="Arial" w:hAnsi="Arial" w:cs="Arial"/>
          <w:sz w:val="22"/>
          <w:szCs w:val="22"/>
        </w:rPr>
      </w:pPr>
    </w:p>
    <w:p w14:paraId="2A490E51" w14:textId="77777777" w:rsidR="00024358" w:rsidRPr="00E70DB5" w:rsidRDefault="00024358" w:rsidP="007C036B">
      <w:pPr>
        <w:pStyle w:val="Textosinformato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70DB5">
        <w:rPr>
          <w:rFonts w:ascii="Arial" w:hAnsi="Arial" w:cs="Arial"/>
          <w:sz w:val="22"/>
          <w:szCs w:val="22"/>
        </w:rPr>
        <w:t xml:space="preserve">Otros. </w:t>
      </w:r>
      <w:r w:rsidR="00A66F42">
        <w:rPr>
          <w:rFonts w:ascii="Arial" w:hAnsi="Arial" w:cs="Arial"/>
          <w:sz w:val="22"/>
          <w:szCs w:val="22"/>
        </w:rPr>
        <w:t>(indicar nombre, Teléfono y correo de la Persona que estará a cargo del practicante en la empresa</w:t>
      </w:r>
      <w:r w:rsidR="004B55CD">
        <w:rPr>
          <w:rFonts w:ascii="Arial" w:hAnsi="Arial" w:cs="Arial"/>
          <w:sz w:val="22"/>
          <w:szCs w:val="22"/>
        </w:rPr>
        <w:t xml:space="preserve"> y/o entidad </w:t>
      </w:r>
      <w:r w:rsidR="00EB0AB1">
        <w:rPr>
          <w:rFonts w:ascii="Arial" w:hAnsi="Arial" w:cs="Arial"/>
          <w:sz w:val="22"/>
          <w:szCs w:val="22"/>
        </w:rPr>
        <w:t>pública</w:t>
      </w:r>
      <w:r w:rsidR="00A66F42">
        <w:rPr>
          <w:rFonts w:ascii="Arial" w:hAnsi="Arial" w:cs="Arial"/>
          <w:sz w:val="22"/>
          <w:szCs w:val="22"/>
        </w:rPr>
        <w:t>)</w:t>
      </w:r>
    </w:p>
    <w:p w14:paraId="4FB6F8BD" w14:textId="77777777" w:rsidR="00024358" w:rsidRPr="00E70DB5" w:rsidRDefault="00024358" w:rsidP="00F40484">
      <w:pPr>
        <w:pStyle w:val="Textosinformato"/>
        <w:rPr>
          <w:rFonts w:ascii="Arial" w:hAnsi="Arial" w:cs="Arial"/>
          <w:sz w:val="22"/>
          <w:szCs w:val="22"/>
        </w:rPr>
      </w:pPr>
    </w:p>
    <w:p w14:paraId="39715728" w14:textId="77777777" w:rsidR="004B55CD" w:rsidRDefault="004B55CD" w:rsidP="00F40484">
      <w:pPr>
        <w:pStyle w:val="Textosinformato"/>
        <w:rPr>
          <w:rFonts w:ascii="Arial" w:hAnsi="Arial" w:cs="Arial"/>
          <w:b/>
          <w:sz w:val="22"/>
          <w:szCs w:val="22"/>
        </w:rPr>
      </w:pPr>
    </w:p>
    <w:p w14:paraId="4C2973F8" w14:textId="77777777" w:rsidR="00024358" w:rsidRPr="00E70DB5" w:rsidRDefault="00024358" w:rsidP="00F40484">
      <w:pPr>
        <w:pStyle w:val="Textosinformato"/>
        <w:rPr>
          <w:rFonts w:ascii="Arial" w:hAnsi="Arial" w:cs="Arial"/>
          <w:b/>
          <w:sz w:val="22"/>
          <w:szCs w:val="22"/>
        </w:rPr>
      </w:pPr>
      <w:r w:rsidRPr="00E70DB5">
        <w:rPr>
          <w:rFonts w:ascii="Arial" w:hAnsi="Arial" w:cs="Arial"/>
          <w:b/>
          <w:sz w:val="22"/>
          <w:szCs w:val="22"/>
        </w:rPr>
        <w:t>Este anexo contiene información fidedigna</w:t>
      </w:r>
      <w:r w:rsidR="002E7812">
        <w:rPr>
          <w:rFonts w:ascii="Arial" w:hAnsi="Arial" w:cs="Arial"/>
          <w:b/>
          <w:sz w:val="22"/>
          <w:szCs w:val="22"/>
        </w:rPr>
        <w:t>, que compromete en su aprendizaje</w:t>
      </w:r>
      <w:r w:rsidRPr="00E70DB5">
        <w:rPr>
          <w:rFonts w:ascii="Arial" w:hAnsi="Arial" w:cs="Arial"/>
          <w:b/>
          <w:sz w:val="22"/>
          <w:szCs w:val="22"/>
        </w:rPr>
        <w:t xml:space="preserve"> a los firmantes. </w:t>
      </w:r>
    </w:p>
    <w:p w14:paraId="6D52D426" w14:textId="77777777" w:rsidR="00024358" w:rsidRPr="00E70DB5" w:rsidRDefault="00024358" w:rsidP="00F40484">
      <w:pPr>
        <w:pStyle w:val="Textosinformato"/>
        <w:rPr>
          <w:rFonts w:ascii="Arial" w:hAnsi="Arial" w:cs="Arial"/>
          <w:sz w:val="22"/>
          <w:szCs w:val="22"/>
        </w:rPr>
      </w:pPr>
    </w:p>
    <w:p w14:paraId="1DA19497" w14:textId="77777777" w:rsidR="00F40484" w:rsidRPr="00E70DB5" w:rsidRDefault="00F40484" w:rsidP="00F40484">
      <w:pPr>
        <w:pStyle w:val="Textosinformato"/>
        <w:rPr>
          <w:rFonts w:ascii="Arial" w:hAnsi="Arial" w:cs="Arial"/>
          <w:sz w:val="22"/>
          <w:szCs w:val="22"/>
        </w:rPr>
      </w:pPr>
    </w:p>
    <w:sectPr w:rsidR="00F40484" w:rsidRPr="00E70DB5" w:rsidSect="0028454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547B6"/>
    <w:multiLevelType w:val="hybridMultilevel"/>
    <w:tmpl w:val="0502631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66407"/>
    <w:multiLevelType w:val="multilevel"/>
    <w:tmpl w:val="5DC23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CA53F94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35631A"/>
    <w:multiLevelType w:val="multilevel"/>
    <w:tmpl w:val="D53E4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4BD27F0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9F8464F"/>
    <w:multiLevelType w:val="multilevel"/>
    <w:tmpl w:val="652CA8C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7420418"/>
    <w:multiLevelType w:val="hybridMultilevel"/>
    <w:tmpl w:val="609CC3FE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86C9B"/>
    <w:multiLevelType w:val="multilevel"/>
    <w:tmpl w:val="3F30A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91712116">
    <w:abstractNumId w:val="4"/>
  </w:num>
  <w:num w:numId="2" w16cid:durableId="1477721800">
    <w:abstractNumId w:val="7"/>
  </w:num>
  <w:num w:numId="3" w16cid:durableId="892421862">
    <w:abstractNumId w:val="6"/>
  </w:num>
  <w:num w:numId="4" w16cid:durableId="591164751">
    <w:abstractNumId w:val="5"/>
  </w:num>
  <w:num w:numId="5" w16cid:durableId="407725757">
    <w:abstractNumId w:val="2"/>
  </w:num>
  <w:num w:numId="6" w16cid:durableId="528492413">
    <w:abstractNumId w:val="0"/>
  </w:num>
  <w:num w:numId="7" w16cid:durableId="479349693">
    <w:abstractNumId w:val="1"/>
  </w:num>
  <w:num w:numId="8" w16cid:durableId="15393887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61"/>
    <w:rsid w:val="00024358"/>
    <w:rsid w:val="00036C85"/>
    <w:rsid w:val="000B53CE"/>
    <w:rsid w:val="00257E09"/>
    <w:rsid w:val="0028454D"/>
    <w:rsid w:val="002E7812"/>
    <w:rsid w:val="003D196B"/>
    <w:rsid w:val="003E15C6"/>
    <w:rsid w:val="0041429A"/>
    <w:rsid w:val="004421DA"/>
    <w:rsid w:val="004547F7"/>
    <w:rsid w:val="004B1482"/>
    <w:rsid w:val="004B55CD"/>
    <w:rsid w:val="004F077B"/>
    <w:rsid w:val="004F1008"/>
    <w:rsid w:val="0056426D"/>
    <w:rsid w:val="006D4B47"/>
    <w:rsid w:val="00717500"/>
    <w:rsid w:val="00736E91"/>
    <w:rsid w:val="00744A1B"/>
    <w:rsid w:val="00751C64"/>
    <w:rsid w:val="00787B1E"/>
    <w:rsid w:val="007C036B"/>
    <w:rsid w:val="008654A3"/>
    <w:rsid w:val="008A3700"/>
    <w:rsid w:val="009D6DD9"/>
    <w:rsid w:val="00A66F42"/>
    <w:rsid w:val="00A86E6C"/>
    <w:rsid w:val="00AB3697"/>
    <w:rsid w:val="00B63216"/>
    <w:rsid w:val="00B75C46"/>
    <w:rsid w:val="00C55C80"/>
    <w:rsid w:val="00C71561"/>
    <w:rsid w:val="00CA2C6B"/>
    <w:rsid w:val="00D238E2"/>
    <w:rsid w:val="00E3142F"/>
    <w:rsid w:val="00E55EFE"/>
    <w:rsid w:val="00E70DB5"/>
    <w:rsid w:val="00EB0AB1"/>
    <w:rsid w:val="00F24525"/>
    <w:rsid w:val="00F40484"/>
    <w:rsid w:val="00F95B40"/>
    <w:rsid w:val="00FD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810C2F3"/>
  <w15:chartTrackingRefBased/>
  <w15:docId w15:val="{07A4F777-F8EC-4965-83C9-5BC6675A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sinformato">
    <w:name w:val="Plain Text"/>
    <w:basedOn w:val="Normal"/>
    <w:rsid w:val="00F40484"/>
    <w:rPr>
      <w:rFonts w:ascii="Courier New" w:hAnsi="Courier New" w:cs="Courier New"/>
      <w:sz w:val="20"/>
      <w:szCs w:val="20"/>
    </w:rPr>
  </w:style>
  <w:style w:type="table" w:styleId="Tablaconcuadrcula">
    <w:name w:val="Table Grid"/>
    <w:basedOn w:val="Tablanormal"/>
    <w:rsid w:val="00F24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del convenio de Modalidades Formativas Laborales</vt:lpstr>
    </vt:vector>
  </TitlesOfParts>
  <Company>SAPITO SOFT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del convenio de Modalidades Formativas Laborales</dc:title>
  <dc:subject/>
  <dc:creator>MILAGROS</dc:creator>
  <cp:keywords/>
  <cp:lastModifiedBy>Soporte Otic</cp:lastModifiedBy>
  <cp:revision>2</cp:revision>
  <dcterms:created xsi:type="dcterms:W3CDTF">2023-09-15T20:32:00Z</dcterms:created>
  <dcterms:modified xsi:type="dcterms:W3CDTF">2023-09-15T20:32:00Z</dcterms:modified>
</cp:coreProperties>
</file>